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E3FA" w14:textId="77777777"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555C5F">
        <w:rPr>
          <w:rFonts w:asciiTheme="minorHAnsi" w:hAnsiTheme="minorHAnsi" w:cstheme="minorHAnsi"/>
          <w:sz w:val="22"/>
          <w:szCs w:val="22"/>
        </w:rPr>
        <w:t>4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r w:rsidRPr="009A2BF7">
        <w:rPr>
          <w:rFonts w:asciiTheme="minorHAnsi" w:hAnsiTheme="minorHAnsi" w:cstheme="minorHAnsi"/>
        </w:rPr>
        <w:t xml:space="preserve"> </w:t>
      </w:r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14:paraId="3AE3B467" w14:textId="77777777" w:rsidR="005068FE" w:rsidRPr="009A2BF7" w:rsidRDefault="005068FE" w:rsidP="005068FE">
      <w:pPr>
        <w:rPr>
          <w:rFonts w:asciiTheme="minorHAnsi" w:hAnsiTheme="minorHAnsi" w:cstheme="minorHAnsi"/>
        </w:rPr>
      </w:pPr>
    </w:p>
    <w:p w14:paraId="4C8CB14D" w14:textId="77777777" w:rsidR="005068FE" w:rsidRPr="009A2BF7" w:rsidRDefault="005068FE" w:rsidP="005068FE">
      <w:pPr>
        <w:rPr>
          <w:rFonts w:asciiTheme="minorHAnsi" w:hAnsiTheme="minorHAnsi" w:cstheme="minorHAnsi"/>
        </w:rPr>
      </w:pPr>
    </w:p>
    <w:p w14:paraId="4C7AC7AA" w14:textId="77777777"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14:paraId="1D4AA5CB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14:paraId="53C718D6" w14:textId="77777777"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14:paraId="1810BD82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14:paraId="5542F00E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14:paraId="04001C09" w14:textId="77777777"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14:paraId="13403BAC" w14:textId="77777777" w:rsidR="005068FE" w:rsidRPr="009A2BF7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14:paraId="223DE404" w14:textId="77777777" w:rsidR="005068FE" w:rsidRPr="009A2BF7" w:rsidRDefault="009A2BF7" w:rsidP="00A25FB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</w:t>
      </w:r>
    </w:p>
    <w:p w14:paraId="3B613F93" w14:textId="77777777"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14:paraId="1CD0C73E" w14:textId="77777777"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14:paraId="10784B07" w14:textId="77777777" w:rsidR="009628EB" w:rsidRPr="009A2BF7" w:rsidRDefault="008800CE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14:paraId="71E2F32D" w14:textId="77777777" w:rsidR="00097883" w:rsidRPr="009A2BF7" w:rsidRDefault="008800CE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9808EC" w14:textId="77777777"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14:paraId="259B1E14" w14:textId="77777777"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4ADD9EA9" w14:textId="77777777"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331C987B" w14:textId="77777777"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14:paraId="6B126D6A" w14:textId="77777777"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14:paraId="3CFC6755" w14:textId="77777777"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3A14EA0B" w14:textId="77777777"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14:paraId="4F636A62" w14:textId="77777777"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33F508E5" w14:textId="77777777"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FC49EB">
        <w:rPr>
          <w:rFonts w:asciiTheme="minorHAnsi" w:hAnsiTheme="minorHAnsi" w:cstheme="minorHAnsi"/>
          <w:sz w:val="24"/>
          <w:szCs w:val="24"/>
        </w:rPr>
        <w:t xml:space="preserve">przystąpieniem do zadania nr 2 </w:t>
      </w:r>
      <w:r w:rsidR="00A63AEA">
        <w:rPr>
          <w:rFonts w:asciiTheme="minorHAnsi" w:hAnsiTheme="minorHAnsi" w:cstheme="minorHAnsi"/>
          <w:sz w:val="24"/>
          <w:szCs w:val="24"/>
        </w:rPr>
        <w:t>w zakresie</w:t>
      </w:r>
      <w:r w:rsidR="00FC49EB" w:rsidRPr="00FC49EB">
        <w:rPr>
          <w:rFonts w:asciiTheme="minorHAnsi" w:hAnsiTheme="minorHAnsi" w:cstheme="minorHAnsi"/>
          <w:sz w:val="24"/>
          <w:szCs w:val="24"/>
        </w:rPr>
        <w:t xml:space="preserve"> wspierania i up</w:t>
      </w:r>
      <w:r w:rsidR="00FC49EB">
        <w:rPr>
          <w:rFonts w:asciiTheme="minorHAnsi" w:hAnsiTheme="minorHAnsi" w:cstheme="minorHAnsi"/>
          <w:sz w:val="24"/>
          <w:szCs w:val="24"/>
        </w:rPr>
        <w:t>owszechniania kultury fizycznej</w:t>
      </w:r>
      <w:r w:rsidR="00FE3D6C">
        <w:rPr>
          <w:rFonts w:asciiTheme="minorHAnsi" w:hAnsiTheme="minorHAnsi" w:cstheme="minorHAnsi"/>
          <w:sz w:val="24"/>
          <w:szCs w:val="24"/>
        </w:rPr>
        <w:t>,</w:t>
      </w:r>
      <w:r w:rsidR="00FC49EB">
        <w:rPr>
          <w:rFonts w:asciiTheme="minorHAnsi" w:hAnsiTheme="minorHAnsi" w:cstheme="minorHAnsi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 xml:space="preserve">otwartego konkursu </w:t>
      </w:r>
      <w:r w:rsidR="00555C5F">
        <w:rPr>
          <w:rFonts w:asciiTheme="minorHAnsi" w:hAnsiTheme="minorHAnsi" w:cstheme="minorHAnsi"/>
          <w:sz w:val="24"/>
          <w:szCs w:val="24"/>
        </w:rPr>
        <w:t>ofert na 2024</w:t>
      </w:r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3041E" w14:textId="77777777" w:rsidR="00A63AEA" w:rsidRPr="009A2BF7" w:rsidRDefault="001F62E8" w:rsidP="00A63AEA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</w:t>
      </w:r>
    </w:p>
    <w:p w14:paraId="23A1E551" w14:textId="77777777" w:rsidR="00A63AEA" w:rsidRPr="009A2BF7" w:rsidRDefault="00A63AEA" w:rsidP="00A63AEA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…………………..………………………………………....</w:t>
      </w:r>
      <w:r>
        <w:rPr>
          <w:rFonts w:asciiTheme="minorHAnsi" w:hAnsiTheme="minorHAnsi" w:cstheme="minorHAnsi"/>
          <w:sz w:val="24"/>
          <w:szCs w:val="24"/>
        </w:rPr>
        <w:t xml:space="preserve"> do realizacji zadania publicznego pn.</w:t>
      </w:r>
      <w:r w:rsidRPr="00EC6C52">
        <w:rPr>
          <w:rFonts w:asciiTheme="minorHAnsi" w:hAnsiTheme="minorHAnsi" w:cstheme="minorHAnsi"/>
          <w:sz w:val="24"/>
          <w:szCs w:val="24"/>
        </w:rPr>
        <w:t xml:space="preserve"> </w:t>
      </w: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…….……..………………...............……....……</w:t>
      </w:r>
    </w:p>
    <w:p w14:paraId="14E715EB" w14:textId="77777777" w:rsidR="00097883" w:rsidRPr="009A2BF7" w:rsidRDefault="00A63AEA" w:rsidP="00A63AEA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…….……..………………...............…………………………………………………………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A2BF7">
        <w:rPr>
          <w:rFonts w:asciiTheme="minorHAnsi" w:hAnsiTheme="minorHAnsi" w:cstheme="minorHAnsi"/>
          <w:sz w:val="24"/>
          <w:szCs w:val="24"/>
        </w:rPr>
        <w:t>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.………………………….</w:t>
      </w:r>
      <w:r w:rsidRPr="009A2BF7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A2BF7">
        <w:rPr>
          <w:rFonts w:asciiTheme="minorHAnsi" w:hAnsiTheme="minorHAnsi" w:cstheme="minorHAnsi"/>
          <w:sz w:val="24"/>
          <w:szCs w:val="24"/>
        </w:rPr>
        <w:t>…………………..………………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>(pełna nazwa własna zadania</w:t>
      </w:r>
      <w:r w:rsidRPr="009A2BF7">
        <w:rPr>
          <w:rFonts w:asciiTheme="minorHAnsi" w:hAnsiTheme="minorHAnsi" w:cstheme="minorHAnsi"/>
          <w:bCs/>
          <w:sz w:val="22"/>
          <w:szCs w:val="22"/>
        </w:rPr>
        <w:t>)</w:t>
      </w:r>
    </w:p>
    <w:p w14:paraId="00408269" w14:textId="77777777" w:rsidR="002D468D" w:rsidRPr="009A2BF7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45D7A5CD" w14:textId="77777777" w:rsidR="002D468D" w:rsidRDefault="002D468D" w:rsidP="0081290A">
      <w:pPr>
        <w:rPr>
          <w:rFonts w:asciiTheme="minorHAnsi" w:hAnsiTheme="minorHAnsi" w:cstheme="minorHAnsi"/>
          <w:sz w:val="24"/>
          <w:szCs w:val="24"/>
        </w:rPr>
      </w:pPr>
    </w:p>
    <w:p w14:paraId="7D007107" w14:textId="77777777" w:rsidR="00A63AEA" w:rsidRPr="009A2BF7" w:rsidRDefault="00A63AEA" w:rsidP="00A63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FD13AE" w14:textId="77777777"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14:paraId="4BE8B0AF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14:paraId="38CF0570" w14:textId="77777777"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14:paraId="791067AF" w14:textId="77777777" w:rsidR="00DB14AD" w:rsidRPr="009A2BF7" w:rsidRDefault="00DB14AD" w:rsidP="00555C5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66A827" w14:textId="77777777"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14:paraId="4E4D9225" w14:textId="77777777"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F214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55C5F"/>
    <w:rsid w:val="00574AD8"/>
    <w:rsid w:val="00585F14"/>
    <w:rsid w:val="005877AB"/>
    <w:rsid w:val="005B0AA4"/>
    <w:rsid w:val="005E6B20"/>
    <w:rsid w:val="00622C96"/>
    <w:rsid w:val="006460AF"/>
    <w:rsid w:val="00672048"/>
    <w:rsid w:val="006A2D4C"/>
    <w:rsid w:val="006F343C"/>
    <w:rsid w:val="006F3955"/>
    <w:rsid w:val="006F6C54"/>
    <w:rsid w:val="007176F8"/>
    <w:rsid w:val="007C29CC"/>
    <w:rsid w:val="007D7088"/>
    <w:rsid w:val="007E0CDC"/>
    <w:rsid w:val="007F79ED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318C9"/>
    <w:rsid w:val="00A543E1"/>
    <w:rsid w:val="00A63AEA"/>
    <w:rsid w:val="00A742DE"/>
    <w:rsid w:val="00A76CFA"/>
    <w:rsid w:val="00AE6D40"/>
    <w:rsid w:val="00B06512"/>
    <w:rsid w:val="00B92FCD"/>
    <w:rsid w:val="00BA23ED"/>
    <w:rsid w:val="00BC72D7"/>
    <w:rsid w:val="00BD4C8C"/>
    <w:rsid w:val="00C11AA7"/>
    <w:rsid w:val="00C150BD"/>
    <w:rsid w:val="00C25CA4"/>
    <w:rsid w:val="00C31A96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B4F0F"/>
    <w:rsid w:val="00EE3A17"/>
    <w:rsid w:val="00F04CA6"/>
    <w:rsid w:val="00F175AF"/>
    <w:rsid w:val="00F2145D"/>
    <w:rsid w:val="00F22DCE"/>
    <w:rsid w:val="00F330AD"/>
    <w:rsid w:val="00F9013D"/>
    <w:rsid w:val="00F94BAE"/>
    <w:rsid w:val="00F94F6C"/>
    <w:rsid w:val="00FC49EB"/>
    <w:rsid w:val="00FD154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C1C5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E57E-0AF1-4445-BE7F-9A55E5D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cp:lastPrinted>2016-11-22T10:07:00Z</cp:lastPrinted>
  <dcterms:created xsi:type="dcterms:W3CDTF">2024-01-12T09:19:00Z</dcterms:created>
  <dcterms:modified xsi:type="dcterms:W3CDTF">2024-01-12T09:19:00Z</dcterms:modified>
</cp:coreProperties>
</file>