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2897" w14:textId="25803750" w:rsidR="0047197A" w:rsidRPr="00C17968" w:rsidRDefault="0047197A" w:rsidP="0047197A">
      <w:pPr>
        <w:jc w:val="right"/>
        <w:rPr>
          <w:rFonts w:ascii="Calibri" w:eastAsia="Calibri" w:hAnsi="Calibri" w:cs="Calibri"/>
          <w:iCs/>
          <w:sz w:val="16"/>
        </w:rPr>
      </w:pPr>
      <w:bookmarkStart w:id="0" w:name="_GoBack"/>
      <w:bookmarkEnd w:id="0"/>
      <w:r w:rsidRPr="00C17968">
        <w:rPr>
          <w:rFonts w:ascii="Calibri" w:eastAsia="Calibri" w:hAnsi="Calibri" w:cs="Calibri"/>
          <w:iCs/>
          <w:sz w:val="16"/>
        </w:rPr>
        <w:t>ZAŁ</w:t>
      </w:r>
      <w:r w:rsidR="00C17968">
        <w:rPr>
          <w:rFonts w:ascii="Calibri" w:eastAsia="Calibri" w:hAnsi="Calibri" w:cs="Calibri"/>
          <w:iCs/>
          <w:sz w:val="16"/>
        </w:rPr>
        <w:t>Ą</w:t>
      </w:r>
      <w:r w:rsidRPr="00C17968">
        <w:rPr>
          <w:rFonts w:ascii="Calibri" w:eastAsia="Calibri" w:hAnsi="Calibri" w:cs="Calibri"/>
          <w:iCs/>
          <w:sz w:val="16"/>
        </w:rPr>
        <w:t xml:space="preserve">CZNIK nr </w:t>
      </w:r>
      <w:r w:rsidR="00A87193">
        <w:rPr>
          <w:rFonts w:ascii="Calibri" w:eastAsia="Calibri" w:hAnsi="Calibri" w:cs="Calibri"/>
          <w:iCs/>
          <w:sz w:val="16"/>
        </w:rPr>
        <w:t>1A</w:t>
      </w:r>
    </w:p>
    <w:p w14:paraId="62F6367F" w14:textId="77777777" w:rsidR="002A4A54" w:rsidRDefault="002A4A54" w:rsidP="0047197A">
      <w:pPr>
        <w:spacing w:after="0"/>
        <w:rPr>
          <w:rFonts w:ascii="Calibri" w:eastAsia="Calibri" w:hAnsi="Calibri" w:cs="Calibri"/>
          <w:sz w:val="24"/>
        </w:rPr>
      </w:pPr>
    </w:p>
    <w:p w14:paraId="00D981F7" w14:textId="1A959735" w:rsidR="0047197A" w:rsidRPr="00AA7008" w:rsidRDefault="0047197A" w:rsidP="00E941E7">
      <w:pPr>
        <w:spacing w:after="0" w:line="240" w:lineRule="auto"/>
        <w:rPr>
          <w:rFonts w:ascii="Calibri" w:eastAsia="Calibri" w:hAnsi="Calibri" w:cs="Calibri"/>
          <w:szCs w:val="20"/>
        </w:rPr>
      </w:pPr>
      <w:r w:rsidRPr="00AA7008">
        <w:rPr>
          <w:rFonts w:ascii="Calibri" w:eastAsia="Calibri" w:hAnsi="Calibri" w:cs="Calibri"/>
          <w:szCs w:val="20"/>
        </w:rPr>
        <w:t>………………..........................</w:t>
      </w:r>
    </w:p>
    <w:p w14:paraId="335BA3B8" w14:textId="77777777" w:rsidR="0047197A" w:rsidRPr="00AA7008" w:rsidRDefault="0047197A" w:rsidP="00E941E7">
      <w:pPr>
        <w:spacing w:line="240" w:lineRule="auto"/>
        <w:rPr>
          <w:rFonts w:ascii="Calibri" w:eastAsia="Calibri" w:hAnsi="Calibri" w:cs="Calibri"/>
          <w:szCs w:val="20"/>
        </w:rPr>
      </w:pPr>
      <w:r w:rsidRPr="00AA7008">
        <w:rPr>
          <w:rFonts w:ascii="Calibri" w:eastAsia="Calibri" w:hAnsi="Calibri" w:cs="Calibri"/>
          <w:szCs w:val="20"/>
        </w:rPr>
        <w:t xml:space="preserve">   pieczątka wykonawcy</w:t>
      </w:r>
    </w:p>
    <w:p w14:paraId="2D0D2C3F" w14:textId="77777777" w:rsidR="00FC209F" w:rsidRDefault="00FC209F" w:rsidP="0047197A">
      <w:pPr>
        <w:rPr>
          <w:rFonts w:ascii="Calibri" w:eastAsia="Calibri" w:hAnsi="Calibri" w:cs="Calibri"/>
          <w:sz w:val="24"/>
        </w:rPr>
      </w:pPr>
    </w:p>
    <w:p w14:paraId="73DED8DC" w14:textId="338A9F36" w:rsidR="00AA7008" w:rsidRPr="00E941E7" w:rsidRDefault="0047197A" w:rsidP="00AA7008">
      <w:pPr>
        <w:jc w:val="center"/>
        <w:rPr>
          <w:rFonts w:ascii="Calibri" w:eastAsia="Calibri" w:hAnsi="Calibri" w:cs="Calibri"/>
          <w:b/>
          <w:bCs/>
          <w:sz w:val="24"/>
        </w:rPr>
      </w:pPr>
      <w:r w:rsidRPr="00E941E7">
        <w:rPr>
          <w:rFonts w:ascii="Calibri" w:eastAsia="Calibri" w:hAnsi="Calibri" w:cs="Calibri"/>
          <w:b/>
          <w:bCs/>
          <w:sz w:val="24"/>
        </w:rPr>
        <w:t>FORMULARZ ASORTYMENTOWO</w:t>
      </w:r>
      <w:r w:rsidR="00E941E7">
        <w:rPr>
          <w:rFonts w:ascii="Calibri" w:eastAsia="Calibri" w:hAnsi="Calibri" w:cs="Calibri"/>
          <w:b/>
          <w:bCs/>
          <w:sz w:val="24"/>
        </w:rPr>
        <w:t xml:space="preserve"> </w:t>
      </w:r>
      <w:r w:rsidR="00AA7008">
        <w:rPr>
          <w:rFonts w:ascii="Calibri" w:eastAsia="Calibri" w:hAnsi="Calibri" w:cs="Calibri"/>
          <w:b/>
          <w:bCs/>
          <w:sz w:val="24"/>
        </w:rPr>
        <w:t>–</w:t>
      </w:r>
      <w:r w:rsidR="00E941E7">
        <w:rPr>
          <w:rFonts w:ascii="Calibri" w:eastAsia="Calibri" w:hAnsi="Calibri" w:cs="Calibri"/>
          <w:b/>
          <w:bCs/>
          <w:sz w:val="24"/>
        </w:rPr>
        <w:t xml:space="preserve"> </w:t>
      </w:r>
      <w:r w:rsidRPr="00E941E7">
        <w:rPr>
          <w:rFonts w:ascii="Calibri" w:eastAsia="Calibri" w:hAnsi="Calibri" w:cs="Calibri"/>
          <w:b/>
          <w:bCs/>
          <w:sz w:val="24"/>
        </w:rPr>
        <w:t>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2400"/>
        <w:gridCol w:w="1372"/>
        <w:gridCol w:w="688"/>
        <w:gridCol w:w="2238"/>
        <w:gridCol w:w="1609"/>
      </w:tblGrid>
      <w:tr w:rsidR="007D5CA9" w14:paraId="3214571E" w14:textId="77777777" w:rsidTr="00AA7008">
        <w:trPr>
          <w:jc w:val="center"/>
        </w:trPr>
        <w:tc>
          <w:tcPr>
            <w:tcW w:w="619" w:type="dxa"/>
            <w:vAlign w:val="center"/>
          </w:tcPr>
          <w:p w14:paraId="1BC8971D" w14:textId="08215700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L.p.</w:t>
            </w:r>
          </w:p>
        </w:tc>
        <w:tc>
          <w:tcPr>
            <w:tcW w:w="2400" w:type="dxa"/>
            <w:vAlign w:val="center"/>
          </w:tcPr>
          <w:p w14:paraId="7959F8D7" w14:textId="05B27D88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Typ drukarki</w:t>
            </w:r>
          </w:p>
        </w:tc>
        <w:tc>
          <w:tcPr>
            <w:tcW w:w="2060" w:type="dxa"/>
            <w:gridSpan w:val="2"/>
            <w:vAlign w:val="center"/>
          </w:tcPr>
          <w:p w14:paraId="16A76743" w14:textId="069FE669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Orientacyjna ilość zakupu tonerów</w:t>
            </w:r>
          </w:p>
        </w:tc>
        <w:tc>
          <w:tcPr>
            <w:tcW w:w="2238" w:type="dxa"/>
            <w:vAlign w:val="center"/>
          </w:tcPr>
          <w:p w14:paraId="6CAB9734" w14:textId="04644B3F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Cena jednostkowa brutto</w:t>
            </w:r>
          </w:p>
        </w:tc>
        <w:tc>
          <w:tcPr>
            <w:tcW w:w="1609" w:type="dxa"/>
            <w:vAlign w:val="center"/>
          </w:tcPr>
          <w:p w14:paraId="0DD4A6EC" w14:textId="5AD5D393" w:rsidR="007D5CA9" w:rsidRPr="007E5C63" w:rsidRDefault="007D5CA9" w:rsidP="0047197A">
            <w:pPr>
              <w:jc w:val="center"/>
              <w:rPr>
                <w:b/>
                <w:bCs/>
              </w:rPr>
            </w:pPr>
            <w:r w:rsidRPr="007E5C63">
              <w:rPr>
                <w:b/>
                <w:bCs/>
              </w:rPr>
              <w:t>Wartość brutto (kolumna 3x kolumna 4)</w:t>
            </w:r>
          </w:p>
        </w:tc>
      </w:tr>
      <w:tr w:rsidR="007D5CA9" w14:paraId="2F7923FD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15EFA41" w14:textId="46122A88" w:rsidR="007D5CA9" w:rsidRDefault="007D5CA9" w:rsidP="0000053A">
            <w:pPr>
              <w:jc w:val="center"/>
            </w:pPr>
            <w:r>
              <w:t>1.</w:t>
            </w:r>
          </w:p>
        </w:tc>
        <w:tc>
          <w:tcPr>
            <w:tcW w:w="2400" w:type="dxa"/>
            <w:vMerge w:val="restart"/>
            <w:vAlign w:val="center"/>
          </w:tcPr>
          <w:p w14:paraId="43B38015" w14:textId="486AE2BA" w:rsidR="007D5CA9" w:rsidRDefault="007D5CA9" w:rsidP="0000053A">
            <w:r w:rsidRPr="006824B8">
              <w:rPr>
                <w:rFonts w:cstheme="minorHAnsi"/>
                <w:sz w:val="24"/>
              </w:rPr>
              <w:t xml:space="preserve">Canon ColorWave </w:t>
            </w:r>
            <w:r w:rsidRPr="00463E80">
              <w:rPr>
                <w:rFonts w:cstheme="minorHAnsi"/>
                <w:sz w:val="24"/>
              </w:rPr>
              <w:t>500 ploter</w:t>
            </w:r>
          </w:p>
        </w:tc>
        <w:tc>
          <w:tcPr>
            <w:tcW w:w="1372" w:type="dxa"/>
            <w:vAlign w:val="center"/>
          </w:tcPr>
          <w:p w14:paraId="584571C1" w14:textId="1DC89601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0D4DBC36" w14:textId="0E391B51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7B29E7EE" w14:textId="2F3131BC" w:rsidR="007D5CA9" w:rsidRDefault="007D5CA9" w:rsidP="0000053A"/>
        </w:tc>
        <w:tc>
          <w:tcPr>
            <w:tcW w:w="1609" w:type="dxa"/>
            <w:vAlign w:val="center"/>
          </w:tcPr>
          <w:p w14:paraId="11B3881B" w14:textId="77777777" w:rsidR="007D5CA9" w:rsidRDefault="007D5CA9" w:rsidP="0000053A"/>
        </w:tc>
      </w:tr>
      <w:tr w:rsidR="007D5CA9" w14:paraId="41010B88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A1A0823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3B6DF70" w14:textId="77777777" w:rsidR="007D5CA9" w:rsidRDefault="007D5CA9" w:rsidP="0000053A"/>
        </w:tc>
        <w:tc>
          <w:tcPr>
            <w:tcW w:w="1372" w:type="dxa"/>
            <w:vAlign w:val="center"/>
          </w:tcPr>
          <w:p w14:paraId="59A6926B" w14:textId="5FA9524E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22C297D0" w14:textId="3FD9A24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664BFEB1" w14:textId="7A3A1EF5" w:rsidR="007D5CA9" w:rsidRDefault="007D5CA9" w:rsidP="0000053A"/>
        </w:tc>
        <w:tc>
          <w:tcPr>
            <w:tcW w:w="1609" w:type="dxa"/>
            <w:vAlign w:val="center"/>
          </w:tcPr>
          <w:p w14:paraId="0C76B4C1" w14:textId="77777777" w:rsidR="007D5CA9" w:rsidRDefault="007D5CA9" w:rsidP="0000053A"/>
        </w:tc>
      </w:tr>
      <w:tr w:rsidR="007D5CA9" w14:paraId="7FE1A25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0243BD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917B1D7" w14:textId="77777777" w:rsidR="007D5CA9" w:rsidRDefault="007D5CA9" w:rsidP="0000053A"/>
        </w:tc>
        <w:tc>
          <w:tcPr>
            <w:tcW w:w="1372" w:type="dxa"/>
            <w:vAlign w:val="center"/>
          </w:tcPr>
          <w:p w14:paraId="4D0E7B0B" w14:textId="659E555E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1E72343B" w14:textId="1B3466CD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F932B17" w14:textId="1E46D551" w:rsidR="007D5CA9" w:rsidRDefault="007D5CA9" w:rsidP="0000053A"/>
        </w:tc>
        <w:tc>
          <w:tcPr>
            <w:tcW w:w="1609" w:type="dxa"/>
            <w:vAlign w:val="center"/>
          </w:tcPr>
          <w:p w14:paraId="0BE8DFE2" w14:textId="77777777" w:rsidR="007D5CA9" w:rsidRDefault="007D5CA9" w:rsidP="0000053A"/>
        </w:tc>
      </w:tr>
      <w:tr w:rsidR="007D5CA9" w14:paraId="16A295D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0E1EABA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9AB951C" w14:textId="77777777" w:rsidR="007D5CA9" w:rsidRDefault="007D5CA9" w:rsidP="0000053A"/>
        </w:tc>
        <w:tc>
          <w:tcPr>
            <w:tcW w:w="1372" w:type="dxa"/>
            <w:vAlign w:val="center"/>
          </w:tcPr>
          <w:p w14:paraId="5684278A" w14:textId="0F952869" w:rsidR="007D5CA9" w:rsidRDefault="007D5CA9" w:rsidP="0000053A">
            <w:r w:rsidRPr="00463E80">
              <w:rPr>
                <w:rFonts w:cstheme="minorHAnsi"/>
                <w:sz w:val="24"/>
              </w:rPr>
              <w:t xml:space="preserve">Yellow </w:t>
            </w:r>
          </w:p>
        </w:tc>
        <w:tc>
          <w:tcPr>
            <w:tcW w:w="688" w:type="dxa"/>
            <w:vAlign w:val="center"/>
          </w:tcPr>
          <w:p w14:paraId="2DA6B79B" w14:textId="6CFC4F93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6EDC734" w14:textId="1E4A90EE" w:rsidR="007D5CA9" w:rsidRDefault="007D5CA9" w:rsidP="0000053A"/>
        </w:tc>
        <w:tc>
          <w:tcPr>
            <w:tcW w:w="1609" w:type="dxa"/>
            <w:vAlign w:val="center"/>
          </w:tcPr>
          <w:p w14:paraId="0AFFE937" w14:textId="77777777" w:rsidR="007D5CA9" w:rsidRDefault="007D5CA9" w:rsidP="0000053A"/>
        </w:tc>
      </w:tr>
      <w:tr w:rsidR="007D5CA9" w14:paraId="2BEF2794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56672E1" w14:textId="29353FCB" w:rsidR="007D5CA9" w:rsidRDefault="007D5CA9" w:rsidP="0000053A">
            <w:pPr>
              <w:jc w:val="center"/>
            </w:pPr>
            <w:r>
              <w:t>2.</w:t>
            </w:r>
          </w:p>
        </w:tc>
        <w:tc>
          <w:tcPr>
            <w:tcW w:w="2400" w:type="dxa"/>
            <w:vMerge w:val="restart"/>
            <w:vAlign w:val="center"/>
          </w:tcPr>
          <w:p w14:paraId="56521700" w14:textId="6E3D0E53" w:rsidR="007D5CA9" w:rsidRDefault="007D5CA9" w:rsidP="00CF4295">
            <w:pPr>
              <w:tabs>
                <w:tab w:val="left" w:pos="567"/>
              </w:tabs>
            </w:pPr>
            <w:r w:rsidRPr="00CD06BF">
              <w:rPr>
                <w:rFonts w:eastAsia="Times New Roman" w:cs="Times New Roman"/>
                <w:kern w:val="36"/>
                <w:sz w:val="24"/>
                <w:szCs w:val="24"/>
                <w:lang w:eastAsia="pl-PL"/>
              </w:rPr>
              <w:t>Canon imageRUNNER ADVANCE DX C5735i</w:t>
            </w:r>
          </w:p>
        </w:tc>
        <w:tc>
          <w:tcPr>
            <w:tcW w:w="1372" w:type="dxa"/>
            <w:vAlign w:val="center"/>
          </w:tcPr>
          <w:p w14:paraId="26493F1B" w14:textId="5E442FB1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43A8AA35" w14:textId="2685A45A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6306BC0F" w14:textId="209265CA" w:rsidR="007D5CA9" w:rsidRDefault="007D5CA9" w:rsidP="0000053A"/>
        </w:tc>
        <w:tc>
          <w:tcPr>
            <w:tcW w:w="1609" w:type="dxa"/>
            <w:vAlign w:val="center"/>
          </w:tcPr>
          <w:p w14:paraId="14696FB5" w14:textId="77777777" w:rsidR="007D5CA9" w:rsidRDefault="007D5CA9" w:rsidP="0000053A"/>
        </w:tc>
      </w:tr>
      <w:tr w:rsidR="007D5CA9" w14:paraId="7FA40BC2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70553AC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1267B0D9" w14:textId="77777777" w:rsidR="007D5CA9" w:rsidRDefault="007D5CA9" w:rsidP="0000053A"/>
        </w:tc>
        <w:tc>
          <w:tcPr>
            <w:tcW w:w="1372" w:type="dxa"/>
            <w:vAlign w:val="center"/>
          </w:tcPr>
          <w:p w14:paraId="2EF833A0" w14:textId="77272B1D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027625FB" w14:textId="2B57C057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2E13CD9" w14:textId="38968B98" w:rsidR="007D5CA9" w:rsidRDefault="007D5CA9" w:rsidP="0000053A"/>
        </w:tc>
        <w:tc>
          <w:tcPr>
            <w:tcW w:w="1609" w:type="dxa"/>
            <w:vAlign w:val="center"/>
          </w:tcPr>
          <w:p w14:paraId="15E7FB65" w14:textId="77777777" w:rsidR="007D5CA9" w:rsidRDefault="007D5CA9" w:rsidP="0000053A"/>
        </w:tc>
      </w:tr>
      <w:tr w:rsidR="007D5CA9" w14:paraId="02C69AB0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3641FEA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3293963" w14:textId="77777777" w:rsidR="007D5CA9" w:rsidRDefault="007D5CA9" w:rsidP="0000053A"/>
        </w:tc>
        <w:tc>
          <w:tcPr>
            <w:tcW w:w="1372" w:type="dxa"/>
            <w:vAlign w:val="center"/>
          </w:tcPr>
          <w:p w14:paraId="1F8B5B97" w14:textId="1C2A39AC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382A7904" w14:textId="607A87CB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045746A" w14:textId="099BC6E8" w:rsidR="007D5CA9" w:rsidRDefault="007D5CA9" w:rsidP="0000053A"/>
        </w:tc>
        <w:tc>
          <w:tcPr>
            <w:tcW w:w="1609" w:type="dxa"/>
            <w:vAlign w:val="center"/>
          </w:tcPr>
          <w:p w14:paraId="438FE811" w14:textId="77777777" w:rsidR="007D5CA9" w:rsidRDefault="007D5CA9" w:rsidP="0000053A"/>
        </w:tc>
      </w:tr>
      <w:tr w:rsidR="007D5CA9" w14:paraId="4E9236E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829027E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8516A39" w14:textId="77777777" w:rsidR="007D5CA9" w:rsidRDefault="007D5CA9" w:rsidP="0000053A"/>
        </w:tc>
        <w:tc>
          <w:tcPr>
            <w:tcW w:w="1372" w:type="dxa"/>
            <w:vAlign w:val="center"/>
          </w:tcPr>
          <w:p w14:paraId="6665045E" w14:textId="2A6FF060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2A1F1662" w14:textId="57B86DC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C656722" w14:textId="50716AE8" w:rsidR="007D5CA9" w:rsidRDefault="007D5CA9" w:rsidP="0000053A"/>
        </w:tc>
        <w:tc>
          <w:tcPr>
            <w:tcW w:w="1609" w:type="dxa"/>
            <w:vAlign w:val="center"/>
          </w:tcPr>
          <w:p w14:paraId="69326D26" w14:textId="77777777" w:rsidR="007D5CA9" w:rsidRDefault="007D5CA9" w:rsidP="0000053A"/>
        </w:tc>
      </w:tr>
      <w:tr w:rsidR="007D5CA9" w14:paraId="4D5A36C9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10CE34C8" w14:textId="0CE46849" w:rsidR="007D5CA9" w:rsidRDefault="007D5CA9" w:rsidP="0000053A">
            <w:pPr>
              <w:jc w:val="center"/>
            </w:pPr>
            <w:r>
              <w:t>3.</w:t>
            </w:r>
          </w:p>
        </w:tc>
        <w:tc>
          <w:tcPr>
            <w:tcW w:w="2400" w:type="dxa"/>
            <w:vAlign w:val="center"/>
          </w:tcPr>
          <w:p w14:paraId="51CB923B" w14:textId="33AA1870" w:rsidR="007D5CA9" w:rsidRDefault="007D5CA9" w:rsidP="0000053A">
            <w:r w:rsidRPr="00463E80">
              <w:rPr>
                <w:rFonts w:cstheme="minorHAnsi"/>
                <w:sz w:val="24"/>
              </w:rPr>
              <w:t>HP Laser Jet 1200</w:t>
            </w:r>
          </w:p>
        </w:tc>
        <w:tc>
          <w:tcPr>
            <w:tcW w:w="1372" w:type="dxa"/>
            <w:vAlign w:val="center"/>
          </w:tcPr>
          <w:p w14:paraId="09B5B668" w14:textId="4FB71A84" w:rsidR="007D5CA9" w:rsidRDefault="007D5CA9" w:rsidP="0000053A"/>
        </w:tc>
        <w:tc>
          <w:tcPr>
            <w:tcW w:w="688" w:type="dxa"/>
            <w:vAlign w:val="center"/>
          </w:tcPr>
          <w:p w14:paraId="755AE26D" w14:textId="6D028D1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1B236683" w14:textId="05AA67C0" w:rsidR="007D5CA9" w:rsidRDefault="007D5CA9" w:rsidP="0000053A"/>
        </w:tc>
        <w:tc>
          <w:tcPr>
            <w:tcW w:w="1609" w:type="dxa"/>
            <w:vAlign w:val="center"/>
          </w:tcPr>
          <w:p w14:paraId="382061F1" w14:textId="77777777" w:rsidR="007D5CA9" w:rsidRDefault="007D5CA9" w:rsidP="0000053A"/>
        </w:tc>
      </w:tr>
      <w:tr w:rsidR="007D5CA9" w14:paraId="6346798C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076F327" w14:textId="729933D2" w:rsidR="007D5CA9" w:rsidRDefault="00A013C6" w:rsidP="0000053A">
            <w:pPr>
              <w:jc w:val="center"/>
            </w:pPr>
            <w:r>
              <w:t>4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0E5AD0D9" w14:textId="78168123" w:rsidR="007D5CA9" w:rsidRDefault="007D5CA9" w:rsidP="0000053A">
            <w:r>
              <w:rPr>
                <w:rFonts w:cstheme="minorHAnsi"/>
              </w:rPr>
              <w:t>HP Laser Jet 1300</w:t>
            </w:r>
          </w:p>
        </w:tc>
        <w:tc>
          <w:tcPr>
            <w:tcW w:w="1372" w:type="dxa"/>
            <w:vAlign w:val="center"/>
          </w:tcPr>
          <w:p w14:paraId="4D0AD8B7" w14:textId="794B7FA1" w:rsidR="007D5CA9" w:rsidRDefault="007D5CA9" w:rsidP="0000053A"/>
        </w:tc>
        <w:tc>
          <w:tcPr>
            <w:tcW w:w="688" w:type="dxa"/>
            <w:vAlign w:val="center"/>
          </w:tcPr>
          <w:p w14:paraId="53149AF9" w14:textId="5639E20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3428D40D" w14:textId="27ED3B9C" w:rsidR="007D5CA9" w:rsidRDefault="007D5CA9" w:rsidP="0000053A"/>
        </w:tc>
        <w:tc>
          <w:tcPr>
            <w:tcW w:w="1609" w:type="dxa"/>
            <w:vAlign w:val="center"/>
          </w:tcPr>
          <w:p w14:paraId="1D5BBBF5" w14:textId="77777777" w:rsidR="007D5CA9" w:rsidRDefault="007D5CA9" w:rsidP="0000053A"/>
        </w:tc>
      </w:tr>
      <w:tr w:rsidR="007D5CA9" w14:paraId="4DFDF75D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1B1DE02" w14:textId="3638343F" w:rsidR="007D5CA9" w:rsidRDefault="00A013C6" w:rsidP="0000053A">
            <w:pPr>
              <w:jc w:val="center"/>
            </w:pPr>
            <w:r>
              <w:t>5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3F9EA6A7" w14:textId="4B09D0A5" w:rsidR="007D5CA9" w:rsidRDefault="007D5CA9" w:rsidP="0000053A">
            <w:r w:rsidRPr="00463E80">
              <w:rPr>
                <w:rFonts w:cstheme="minorHAnsi"/>
                <w:sz w:val="24"/>
              </w:rPr>
              <w:t>HP Laser Jet 1320</w:t>
            </w:r>
          </w:p>
        </w:tc>
        <w:tc>
          <w:tcPr>
            <w:tcW w:w="1372" w:type="dxa"/>
            <w:vAlign w:val="center"/>
          </w:tcPr>
          <w:p w14:paraId="446C29C9" w14:textId="606C4437" w:rsidR="007D5CA9" w:rsidRDefault="007D5CA9" w:rsidP="0000053A"/>
        </w:tc>
        <w:tc>
          <w:tcPr>
            <w:tcW w:w="688" w:type="dxa"/>
            <w:vAlign w:val="center"/>
          </w:tcPr>
          <w:p w14:paraId="48941CF1" w14:textId="7E0F1D02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48BEB0D" w14:textId="588A315A" w:rsidR="007D5CA9" w:rsidRDefault="007D5CA9" w:rsidP="0000053A"/>
        </w:tc>
        <w:tc>
          <w:tcPr>
            <w:tcW w:w="1609" w:type="dxa"/>
            <w:vAlign w:val="center"/>
          </w:tcPr>
          <w:p w14:paraId="06C4FBD6" w14:textId="77777777" w:rsidR="007D5CA9" w:rsidRDefault="007D5CA9" w:rsidP="0000053A"/>
        </w:tc>
      </w:tr>
      <w:tr w:rsidR="007D5CA9" w14:paraId="2F19BC22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23079496" w14:textId="1EB3DC62" w:rsidR="007D5CA9" w:rsidRDefault="00A013C6" w:rsidP="0000053A">
            <w:pPr>
              <w:jc w:val="center"/>
            </w:pPr>
            <w:r>
              <w:t>6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74DC043F" w14:textId="66EA0A2D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 xml:space="preserve">HP Laser Jet 2035 </w:t>
            </w:r>
          </w:p>
        </w:tc>
        <w:tc>
          <w:tcPr>
            <w:tcW w:w="1372" w:type="dxa"/>
            <w:vAlign w:val="center"/>
          </w:tcPr>
          <w:p w14:paraId="379BE936" w14:textId="3481CE38" w:rsidR="007D5CA9" w:rsidRDefault="007D5CA9" w:rsidP="0000053A"/>
        </w:tc>
        <w:tc>
          <w:tcPr>
            <w:tcW w:w="688" w:type="dxa"/>
            <w:vAlign w:val="center"/>
          </w:tcPr>
          <w:p w14:paraId="7863320F" w14:textId="15EAA563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734E8E10" w14:textId="75271BD2" w:rsidR="007D5CA9" w:rsidRDefault="007D5CA9" w:rsidP="0000053A"/>
        </w:tc>
        <w:tc>
          <w:tcPr>
            <w:tcW w:w="1609" w:type="dxa"/>
            <w:vAlign w:val="center"/>
          </w:tcPr>
          <w:p w14:paraId="27ACE6A9" w14:textId="77777777" w:rsidR="007D5CA9" w:rsidRDefault="007D5CA9" w:rsidP="0000053A"/>
        </w:tc>
      </w:tr>
      <w:tr w:rsidR="007D5CA9" w14:paraId="089C12F6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9533CEC" w14:textId="0D24C645" w:rsidR="007D5CA9" w:rsidRDefault="00A013C6" w:rsidP="0000053A">
            <w:pPr>
              <w:jc w:val="center"/>
            </w:pPr>
            <w:r>
              <w:t>7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5954D1AC" w14:textId="6B4442CD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>HP Laser Jet 2055</w:t>
            </w:r>
          </w:p>
        </w:tc>
        <w:tc>
          <w:tcPr>
            <w:tcW w:w="1372" w:type="dxa"/>
            <w:vAlign w:val="center"/>
          </w:tcPr>
          <w:p w14:paraId="25FC8635" w14:textId="72D104D2" w:rsidR="007D5CA9" w:rsidRDefault="007D5CA9" w:rsidP="0000053A"/>
        </w:tc>
        <w:tc>
          <w:tcPr>
            <w:tcW w:w="688" w:type="dxa"/>
            <w:vAlign w:val="center"/>
          </w:tcPr>
          <w:p w14:paraId="41EA4805" w14:textId="65D78321" w:rsidR="007D5CA9" w:rsidRDefault="006F3E98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63B5671C" w14:textId="10846383" w:rsidR="007D5CA9" w:rsidRDefault="007D5CA9" w:rsidP="0000053A"/>
        </w:tc>
        <w:tc>
          <w:tcPr>
            <w:tcW w:w="1609" w:type="dxa"/>
            <w:vAlign w:val="center"/>
          </w:tcPr>
          <w:p w14:paraId="41417E6E" w14:textId="77777777" w:rsidR="007D5CA9" w:rsidRDefault="007D5CA9" w:rsidP="0000053A"/>
        </w:tc>
      </w:tr>
      <w:tr w:rsidR="007D5CA9" w14:paraId="6B9B9CE9" w14:textId="77777777" w:rsidTr="00AA7008">
        <w:trPr>
          <w:jc w:val="center"/>
        </w:trPr>
        <w:tc>
          <w:tcPr>
            <w:tcW w:w="619" w:type="dxa"/>
            <w:vAlign w:val="center"/>
          </w:tcPr>
          <w:p w14:paraId="66902867" w14:textId="0F96C358" w:rsidR="007D5CA9" w:rsidRDefault="00A013C6" w:rsidP="0000053A">
            <w:pPr>
              <w:jc w:val="center"/>
            </w:pPr>
            <w:r>
              <w:t>8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4E12BD90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HP Laser Jet 2055</w:t>
            </w:r>
          </w:p>
          <w:p w14:paraId="436AEABC" w14:textId="54455F69" w:rsidR="007D5CA9" w:rsidRDefault="007D5CA9" w:rsidP="0000053A">
            <w:r w:rsidRPr="00463E80">
              <w:rPr>
                <w:rFonts w:cstheme="minorHAnsi"/>
                <w:sz w:val="24"/>
              </w:rPr>
              <w:t>Wydajność 6500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77BBF6AD" w14:textId="57B2DB42" w:rsidR="007D5CA9" w:rsidRDefault="007D5CA9" w:rsidP="0000053A"/>
        </w:tc>
        <w:tc>
          <w:tcPr>
            <w:tcW w:w="688" w:type="dxa"/>
            <w:vAlign w:val="center"/>
          </w:tcPr>
          <w:p w14:paraId="63C77D20" w14:textId="17CE83B9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00F33686" w14:textId="53D9C0D5" w:rsidR="007D5CA9" w:rsidRDefault="007D5CA9" w:rsidP="0000053A"/>
        </w:tc>
        <w:tc>
          <w:tcPr>
            <w:tcW w:w="1609" w:type="dxa"/>
            <w:vAlign w:val="center"/>
          </w:tcPr>
          <w:p w14:paraId="0D7F66E8" w14:textId="77777777" w:rsidR="007D5CA9" w:rsidRDefault="007D5CA9" w:rsidP="0000053A"/>
        </w:tc>
      </w:tr>
      <w:tr w:rsidR="007D5CA9" w14:paraId="23C9091D" w14:textId="77777777" w:rsidTr="00AA7008">
        <w:trPr>
          <w:trHeight w:val="666"/>
          <w:jc w:val="center"/>
        </w:trPr>
        <w:tc>
          <w:tcPr>
            <w:tcW w:w="619" w:type="dxa"/>
            <w:vAlign w:val="center"/>
          </w:tcPr>
          <w:p w14:paraId="4BDF78B0" w14:textId="59937E6B" w:rsidR="007D5CA9" w:rsidRDefault="00A013C6" w:rsidP="0000053A">
            <w:pPr>
              <w:jc w:val="center"/>
            </w:pPr>
            <w:r>
              <w:t>9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5725D8AB" w14:textId="44BD536C" w:rsidR="007D5CA9" w:rsidRDefault="007D5CA9" w:rsidP="0000053A">
            <w:r w:rsidRPr="00463E80">
              <w:rPr>
                <w:rFonts w:cstheme="minorHAnsi"/>
                <w:sz w:val="24"/>
              </w:rPr>
              <w:t>HP Laser Jet PRO M201 dw</w:t>
            </w:r>
          </w:p>
        </w:tc>
        <w:tc>
          <w:tcPr>
            <w:tcW w:w="1372" w:type="dxa"/>
            <w:vAlign w:val="center"/>
          </w:tcPr>
          <w:p w14:paraId="61F60511" w14:textId="03924D45" w:rsidR="007D5CA9" w:rsidRDefault="007D5CA9" w:rsidP="0000053A"/>
        </w:tc>
        <w:tc>
          <w:tcPr>
            <w:tcW w:w="688" w:type="dxa"/>
            <w:vAlign w:val="center"/>
          </w:tcPr>
          <w:p w14:paraId="71E9D1A6" w14:textId="68A017E9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62D3B10" w14:textId="771814FB" w:rsidR="007D5CA9" w:rsidRDefault="007D5CA9" w:rsidP="0000053A"/>
        </w:tc>
        <w:tc>
          <w:tcPr>
            <w:tcW w:w="1609" w:type="dxa"/>
            <w:vAlign w:val="center"/>
          </w:tcPr>
          <w:p w14:paraId="003F9F25" w14:textId="77777777" w:rsidR="007D5CA9" w:rsidRDefault="007D5CA9" w:rsidP="0000053A"/>
        </w:tc>
      </w:tr>
      <w:tr w:rsidR="007D5CA9" w14:paraId="62D00E12" w14:textId="77777777" w:rsidTr="00AA7008">
        <w:trPr>
          <w:trHeight w:val="660"/>
          <w:jc w:val="center"/>
        </w:trPr>
        <w:tc>
          <w:tcPr>
            <w:tcW w:w="619" w:type="dxa"/>
            <w:vAlign w:val="center"/>
          </w:tcPr>
          <w:p w14:paraId="726F59A0" w14:textId="79BB37A3" w:rsidR="007D5CA9" w:rsidRDefault="007D5CA9" w:rsidP="0000053A">
            <w:pPr>
              <w:jc w:val="center"/>
            </w:pPr>
            <w:r>
              <w:t>1</w:t>
            </w:r>
            <w:r w:rsidR="00A013C6">
              <w:t>0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70A291C7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HP Laser Jet 2015</w:t>
            </w:r>
          </w:p>
          <w:p w14:paraId="34CE5147" w14:textId="27BF735C" w:rsidR="007D5CA9" w:rsidRDefault="007D5CA9" w:rsidP="0000053A">
            <w:r w:rsidRPr="00463E80">
              <w:rPr>
                <w:rFonts w:cstheme="minorHAnsi"/>
                <w:sz w:val="24"/>
              </w:rPr>
              <w:t>Wydajność 7000</w:t>
            </w:r>
          </w:p>
        </w:tc>
        <w:tc>
          <w:tcPr>
            <w:tcW w:w="1372" w:type="dxa"/>
            <w:vAlign w:val="center"/>
          </w:tcPr>
          <w:p w14:paraId="6A10D7E6" w14:textId="1EAAFED3" w:rsidR="007D5CA9" w:rsidRDefault="007D5CA9" w:rsidP="0000053A"/>
        </w:tc>
        <w:tc>
          <w:tcPr>
            <w:tcW w:w="688" w:type="dxa"/>
            <w:vAlign w:val="center"/>
          </w:tcPr>
          <w:p w14:paraId="13F99D83" w14:textId="60C23F54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23377ADB" w14:textId="321CBFDF" w:rsidR="007D5CA9" w:rsidRDefault="007D5CA9" w:rsidP="0000053A"/>
        </w:tc>
        <w:tc>
          <w:tcPr>
            <w:tcW w:w="1609" w:type="dxa"/>
            <w:vAlign w:val="center"/>
          </w:tcPr>
          <w:p w14:paraId="2270F768" w14:textId="77777777" w:rsidR="007D5CA9" w:rsidRDefault="007D5CA9" w:rsidP="0000053A"/>
        </w:tc>
      </w:tr>
      <w:tr w:rsidR="007D5CA9" w14:paraId="1F8166ED" w14:textId="77777777" w:rsidTr="00AA7008">
        <w:trPr>
          <w:trHeight w:val="135"/>
          <w:jc w:val="center"/>
        </w:trPr>
        <w:tc>
          <w:tcPr>
            <w:tcW w:w="619" w:type="dxa"/>
            <w:vMerge w:val="restart"/>
            <w:vAlign w:val="center"/>
          </w:tcPr>
          <w:p w14:paraId="62B8B8B4" w14:textId="583D449A" w:rsidR="007D5CA9" w:rsidRDefault="007D5CA9" w:rsidP="0000053A">
            <w:pPr>
              <w:jc w:val="center"/>
            </w:pPr>
            <w:r>
              <w:t>1</w:t>
            </w:r>
            <w:r w:rsidR="00A013C6">
              <w:t>1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294B134A" w14:textId="03B085B2" w:rsidR="00A25594" w:rsidRDefault="007D5CA9" w:rsidP="0000053A">
            <w:pPr>
              <w:rPr>
                <w:rFonts w:cstheme="minorHAnsi"/>
                <w:sz w:val="24"/>
                <w:lang w:val="en-US"/>
              </w:rPr>
            </w:pPr>
            <w:r w:rsidRPr="00463E80">
              <w:rPr>
                <w:rFonts w:cstheme="minorHAnsi"/>
                <w:sz w:val="24"/>
                <w:lang w:val="en-US"/>
              </w:rPr>
              <w:t>Office Jet 7310 All</w:t>
            </w:r>
            <w:r w:rsidR="00A25594">
              <w:rPr>
                <w:rFonts w:cstheme="minorHAnsi"/>
                <w:sz w:val="24"/>
                <w:lang w:val="en-US"/>
              </w:rPr>
              <w:t xml:space="preserve"> – </w:t>
            </w:r>
          </w:p>
          <w:p w14:paraId="6392CE5F" w14:textId="4EC6522B" w:rsidR="007D5CA9" w:rsidRDefault="007D5CA9" w:rsidP="0000053A">
            <w:r w:rsidRPr="00463E80">
              <w:rPr>
                <w:rFonts w:cstheme="minorHAnsi"/>
                <w:sz w:val="24"/>
                <w:lang w:val="en-US"/>
              </w:rPr>
              <w:t>in-one</w:t>
            </w:r>
          </w:p>
        </w:tc>
        <w:tc>
          <w:tcPr>
            <w:tcW w:w="1372" w:type="dxa"/>
            <w:vAlign w:val="center"/>
          </w:tcPr>
          <w:p w14:paraId="1203EB74" w14:textId="22CD9B13" w:rsidR="007D5CA9" w:rsidRDefault="007D5CA9" w:rsidP="0000053A">
            <w:r w:rsidRPr="00463E80">
              <w:rPr>
                <w:rFonts w:cstheme="minorHAnsi"/>
                <w:sz w:val="24"/>
              </w:rPr>
              <w:t xml:space="preserve">Czarny </w:t>
            </w:r>
          </w:p>
        </w:tc>
        <w:tc>
          <w:tcPr>
            <w:tcW w:w="688" w:type="dxa"/>
            <w:vAlign w:val="center"/>
          </w:tcPr>
          <w:p w14:paraId="61763420" w14:textId="2CC4E68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B6C8BEB" w14:textId="6A1C79B6" w:rsidR="007D5CA9" w:rsidRDefault="007D5CA9" w:rsidP="0000053A"/>
        </w:tc>
        <w:tc>
          <w:tcPr>
            <w:tcW w:w="1609" w:type="dxa"/>
            <w:vAlign w:val="center"/>
          </w:tcPr>
          <w:p w14:paraId="4E409AD9" w14:textId="77777777" w:rsidR="007D5CA9" w:rsidRDefault="007D5CA9" w:rsidP="0000053A"/>
        </w:tc>
      </w:tr>
      <w:tr w:rsidR="007D5CA9" w14:paraId="1E178ACA" w14:textId="77777777" w:rsidTr="00AA7008">
        <w:trPr>
          <w:trHeight w:val="135"/>
          <w:jc w:val="center"/>
        </w:trPr>
        <w:tc>
          <w:tcPr>
            <w:tcW w:w="619" w:type="dxa"/>
            <w:vMerge/>
            <w:vAlign w:val="center"/>
          </w:tcPr>
          <w:p w14:paraId="768C384A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C585F0C" w14:textId="77777777" w:rsidR="007D5CA9" w:rsidRDefault="007D5CA9" w:rsidP="0000053A"/>
        </w:tc>
        <w:tc>
          <w:tcPr>
            <w:tcW w:w="1372" w:type="dxa"/>
            <w:vAlign w:val="center"/>
          </w:tcPr>
          <w:p w14:paraId="65434C6A" w14:textId="02E93E1A" w:rsidR="007D5CA9" w:rsidRDefault="007D5CA9" w:rsidP="0000053A">
            <w:r w:rsidRPr="00463E80">
              <w:rPr>
                <w:rFonts w:cstheme="minorHAnsi"/>
                <w:sz w:val="24"/>
              </w:rPr>
              <w:t xml:space="preserve">Kolor </w:t>
            </w:r>
          </w:p>
        </w:tc>
        <w:tc>
          <w:tcPr>
            <w:tcW w:w="688" w:type="dxa"/>
            <w:vAlign w:val="center"/>
          </w:tcPr>
          <w:p w14:paraId="273AF4C1" w14:textId="7185348A" w:rsidR="007D5CA9" w:rsidRDefault="00922F54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61D75E7D" w14:textId="0EBA96E1" w:rsidR="007D5CA9" w:rsidRDefault="007D5CA9" w:rsidP="0000053A"/>
        </w:tc>
        <w:tc>
          <w:tcPr>
            <w:tcW w:w="1609" w:type="dxa"/>
            <w:vAlign w:val="center"/>
          </w:tcPr>
          <w:p w14:paraId="1E50D567" w14:textId="77777777" w:rsidR="007D5CA9" w:rsidRDefault="007D5CA9" w:rsidP="0000053A"/>
        </w:tc>
      </w:tr>
      <w:tr w:rsidR="007D5CA9" w14:paraId="156E96EB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425661BF" w14:textId="0D32BC7F" w:rsidR="007D5CA9" w:rsidRDefault="007D5CA9" w:rsidP="0000053A">
            <w:pPr>
              <w:jc w:val="center"/>
            </w:pPr>
            <w:r>
              <w:t>1</w:t>
            </w:r>
            <w:r w:rsidR="00A013C6">
              <w:t>2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06F0B974" w14:textId="652366BD" w:rsidR="007D5CA9" w:rsidRDefault="007D5CA9" w:rsidP="0000053A">
            <w:r w:rsidRPr="00463E80">
              <w:rPr>
                <w:rFonts w:cstheme="minorHAnsi"/>
              </w:rPr>
              <w:t>OKI B432</w:t>
            </w:r>
          </w:p>
        </w:tc>
        <w:tc>
          <w:tcPr>
            <w:tcW w:w="1372" w:type="dxa"/>
            <w:vAlign w:val="center"/>
          </w:tcPr>
          <w:p w14:paraId="5C073B2E" w14:textId="15AA1FEF" w:rsidR="007D5CA9" w:rsidRDefault="007D5CA9" w:rsidP="0000053A"/>
        </w:tc>
        <w:tc>
          <w:tcPr>
            <w:tcW w:w="688" w:type="dxa"/>
            <w:vAlign w:val="center"/>
          </w:tcPr>
          <w:p w14:paraId="0AA7F739" w14:textId="1F75DF33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C763BB7" w14:textId="1BCC60BD" w:rsidR="007D5CA9" w:rsidRDefault="007D5CA9" w:rsidP="0000053A"/>
        </w:tc>
        <w:tc>
          <w:tcPr>
            <w:tcW w:w="1609" w:type="dxa"/>
            <w:vAlign w:val="center"/>
          </w:tcPr>
          <w:p w14:paraId="7EDD9373" w14:textId="77777777" w:rsidR="007D5CA9" w:rsidRDefault="007D5CA9" w:rsidP="0000053A"/>
        </w:tc>
      </w:tr>
      <w:tr w:rsidR="007D5CA9" w14:paraId="6F79F997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4EA07DD4" w14:textId="3F57177F" w:rsidR="007D5CA9" w:rsidRDefault="007D5CA9" w:rsidP="0000053A">
            <w:pPr>
              <w:jc w:val="center"/>
            </w:pPr>
            <w:r>
              <w:t>1</w:t>
            </w:r>
            <w:r w:rsidR="00A013C6">
              <w:t>3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7E07FA4A" w14:textId="0B36ACC9" w:rsidR="007D5CA9" w:rsidRDefault="007D5CA9" w:rsidP="0000053A">
            <w:r w:rsidRPr="00463E80">
              <w:rPr>
                <w:rFonts w:cstheme="minorHAnsi"/>
              </w:rPr>
              <w:t>OKI B431</w:t>
            </w:r>
            <w:r>
              <w:rPr>
                <w:rFonts w:cstheme="minorHAnsi"/>
              </w:rPr>
              <w:t>d</w:t>
            </w:r>
          </w:p>
        </w:tc>
        <w:tc>
          <w:tcPr>
            <w:tcW w:w="1372" w:type="dxa"/>
            <w:vAlign w:val="center"/>
          </w:tcPr>
          <w:p w14:paraId="1319E5A4" w14:textId="3A97D995" w:rsidR="007D5CA9" w:rsidRDefault="007D5CA9" w:rsidP="0000053A"/>
        </w:tc>
        <w:tc>
          <w:tcPr>
            <w:tcW w:w="688" w:type="dxa"/>
            <w:vAlign w:val="center"/>
          </w:tcPr>
          <w:p w14:paraId="4263646D" w14:textId="080072C2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638B88B0" w14:textId="68C400E6" w:rsidR="007D5CA9" w:rsidRDefault="007D5CA9" w:rsidP="0000053A"/>
        </w:tc>
        <w:tc>
          <w:tcPr>
            <w:tcW w:w="1609" w:type="dxa"/>
            <w:vAlign w:val="center"/>
          </w:tcPr>
          <w:p w14:paraId="7B07A60B" w14:textId="77777777" w:rsidR="007D5CA9" w:rsidRDefault="007D5CA9" w:rsidP="0000053A"/>
        </w:tc>
      </w:tr>
      <w:tr w:rsidR="007D5CA9" w14:paraId="148176A0" w14:textId="77777777" w:rsidTr="00AA7008">
        <w:trPr>
          <w:jc w:val="center"/>
        </w:trPr>
        <w:tc>
          <w:tcPr>
            <w:tcW w:w="619" w:type="dxa"/>
            <w:vAlign w:val="center"/>
          </w:tcPr>
          <w:p w14:paraId="356910F7" w14:textId="161CA0DF" w:rsidR="007D5CA9" w:rsidRDefault="007D5CA9" w:rsidP="0000053A">
            <w:pPr>
              <w:jc w:val="center"/>
            </w:pPr>
            <w:r>
              <w:t>1</w:t>
            </w:r>
            <w:r w:rsidR="00A013C6">
              <w:t>4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4563EF87" w14:textId="77777777" w:rsidR="007D5CA9" w:rsidRPr="00463E80" w:rsidRDefault="007D5CA9" w:rsidP="0000053A">
            <w:pPr>
              <w:tabs>
                <w:tab w:val="left" w:pos="1620"/>
              </w:tabs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Oki B 432</w:t>
            </w:r>
            <w:r w:rsidRPr="00463E80">
              <w:rPr>
                <w:rFonts w:cstheme="minorHAnsi"/>
                <w:sz w:val="24"/>
              </w:rPr>
              <w:tab/>
            </w:r>
          </w:p>
          <w:p w14:paraId="1ABC97FE" w14:textId="74F9F0F7" w:rsidR="007D5CA9" w:rsidRDefault="007D5CA9" w:rsidP="0000053A">
            <w:r w:rsidRPr="00463E80">
              <w:rPr>
                <w:rFonts w:cstheme="minorHAnsi"/>
                <w:sz w:val="24"/>
              </w:rPr>
              <w:t>wydajność 12000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501FB0F5" w14:textId="6E830716" w:rsidR="007D5CA9" w:rsidRDefault="007D5CA9" w:rsidP="0000053A"/>
        </w:tc>
        <w:tc>
          <w:tcPr>
            <w:tcW w:w="688" w:type="dxa"/>
            <w:vAlign w:val="center"/>
          </w:tcPr>
          <w:p w14:paraId="661F1667" w14:textId="593BDCFF" w:rsidR="007D5CA9" w:rsidRDefault="006F3E98" w:rsidP="00E941E7">
            <w:pPr>
              <w:jc w:val="center"/>
            </w:pPr>
            <w:r>
              <w:t>24</w:t>
            </w:r>
          </w:p>
        </w:tc>
        <w:tc>
          <w:tcPr>
            <w:tcW w:w="2238" w:type="dxa"/>
            <w:vAlign w:val="center"/>
          </w:tcPr>
          <w:p w14:paraId="6AD47DFE" w14:textId="7A108083" w:rsidR="007D5CA9" w:rsidRDefault="007D5CA9" w:rsidP="0000053A"/>
        </w:tc>
        <w:tc>
          <w:tcPr>
            <w:tcW w:w="1609" w:type="dxa"/>
            <w:vAlign w:val="center"/>
          </w:tcPr>
          <w:p w14:paraId="74F2750D" w14:textId="77777777" w:rsidR="007D5CA9" w:rsidRDefault="007D5CA9" w:rsidP="0000053A"/>
        </w:tc>
      </w:tr>
      <w:tr w:rsidR="007D5CA9" w14:paraId="081A32DC" w14:textId="77777777" w:rsidTr="00AA7008">
        <w:trPr>
          <w:jc w:val="center"/>
        </w:trPr>
        <w:tc>
          <w:tcPr>
            <w:tcW w:w="619" w:type="dxa"/>
            <w:vAlign w:val="center"/>
          </w:tcPr>
          <w:p w14:paraId="45B09830" w14:textId="0D76BC86" w:rsidR="007D5CA9" w:rsidRDefault="007D5CA9" w:rsidP="0000053A">
            <w:pPr>
              <w:jc w:val="center"/>
            </w:pPr>
            <w:r>
              <w:lastRenderedPageBreak/>
              <w:t>1</w:t>
            </w:r>
            <w:r w:rsidR="00A013C6">
              <w:t>5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237216B0" w14:textId="77777777" w:rsidR="007D5CA9" w:rsidRPr="00463E80" w:rsidRDefault="007D5CA9" w:rsidP="0000053A">
            <w:pPr>
              <w:jc w:val="both"/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>Oki B 431d</w:t>
            </w:r>
          </w:p>
          <w:p w14:paraId="22CB4EE4" w14:textId="046A16D1" w:rsidR="007D5CA9" w:rsidRDefault="007D5CA9" w:rsidP="0000053A">
            <w:r w:rsidRPr="00463E80">
              <w:rPr>
                <w:rFonts w:cstheme="minorHAnsi"/>
                <w:sz w:val="24"/>
              </w:rPr>
              <w:t>Wydajność 12000 str</w:t>
            </w:r>
            <w:r w:rsidR="00A25594">
              <w:rPr>
                <w:rFonts w:cstheme="minorHAnsi"/>
                <w:sz w:val="24"/>
              </w:rPr>
              <w:t>.</w:t>
            </w:r>
          </w:p>
        </w:tc>
        <w:tc>
          <w:tcPr>
            <w:tcW w:w="1372" w:type="dxa"/>
            <w:vAlign w:val="center"/>
          </w:tcPr>
          <w:p w14:paraId="6C9E586B" w14:textId="33B3CEA7" w:rsidR="007D5CA9" w:rsidRDefault="007D5CA9" w:rsidP="0000053A"/>
        </w:tc>
        <w:tc>
          <w:tcPr>
            <w:tcW w:w="688" w:type="dxa"/>
            <w:vAlign w:val="center"/>
          </w:tcPr>
          <w:p w14:paraId="33E1F4C0" w14:textId="689A1AE5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1B2E7AD" w14:textId="51AB4E26" w:rsidR="007D5CA9" w:rsidRDefault="007D5CA9" w:rsidP="0000053A"/>
        </w:tc>
        <w:tc>
          <w:tcPr>
            <w:tcW w:w="1609" w:type="dxa"/>
            <w:vAlign w:val="center"/>
          </w:tcPr>
          <w:p w14:paraId="176E936B" w14:textId="77777777" w:rsidR="007D5CA9" w:rsidRDefault="007D5CA9" w:rsidP="0000053A"/>
        </w:tc>
      </w:tr>
      <w:tr w:rsidR="007D5CA9" w14:paraId="021D2BEA" w14:textId="77777777" w:rsidTr="00AA7008">
        <w:trPr>
          <w:trHeight w:val="466"/>
          <w:jc w:val="center"/>
        </w:trPr>
        <w:tc>
          <w:tcPr>
            <w:tcW w:w="619" w:type="dxa"/>
            <w:vAlign w:val="center"/>
          </w:tcPr>
          <w:p w14:paraId="701DE43B" w14:textId="553AB6F9" w:rsidR="007D5CA9" w:rsidRDefault="007D5CA9" w:rsidP="0000053A">
            <w:pPr>
              <w:jc w:val="center"/>
            </w:pPr>
            <w:r>
              <w:t>1</w:t>
            </w:r>
            <w:r w:rsidR="00A013C6">
              <w:t>6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5118F59B" w14:textId="77777777" w:rsidR="00B2738C" w:rsidRDefault="007D5CA9" w:rsidP="0000053A">
            <w:pPr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 xml:space="preserve">Samsung </w:t>
            </w:r>
          </w:p>
          <w:p w14:paraId="45C9A21F" w14:textId="04411D98" w:rsidR="007D5CA9" w:rsidRDefault="007D5CA9" w:rsidP="0000053A">
            <w:r w:rsidRPr="00463E80">
              <w:rPr>
                <w:rFonts w:cstheme="minorHAnsi"/>
                <w:sz w:val="24"/>
              </w:rPr>
              <w:t>Multixpress</w:t>
            </w:r>
            <w:r w:rsidR="00B2738C">
              <w:rPr>
                <w:rFonts w:cstheme="minorHAnsi"/>
                <w:sz w:val="24"/>
              </w:rPr>
              <w:t xml:space="preserve"> </w:t>
            </w:r>
            <w:r w:rsidRPr="00463E80">
              <w:rPr>
                <w:rFonts w:cstheme="minorHAnsi"/>
                <w:sz w:val="24"/>
              </w:rPr>
              <w:t>8128</w:t>
            </w:r>
          </w:p>
        </w:tc>
        <w:tc>
          <w:tcPr>
            <w:tcW w:w="1372" w:type="dxa"/>
            <w:vAlign w:val="center"/>
          </w:tcPr>
          <w:p w14:paraId="635D4E4F" w14:textId="140BB9A8" w:rsidR="007D5CA9" w:rsidRDefault="007D5CA9" w:rsidP="0000053A"/>
        </w:tc>
        <w:tc>
          <w:tcPr>
            <w:tcW w:w="688" w:type="dxa"/>
            <w:vAlign w:val="center"/>
          </w:tcPr>
          <w:p w14:paraId="4104028B" w14:textId="7B06B17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D921EBE" w14:textId="7E7747A2" w:rsidR="007D5CA9" w:rsidRDefault="007D5CA9" w:rsidP="0000053A"/>
        </w:tc>
        <w:tc>
          <w:tcPr>
            <w:tcW w:w="1609" w:type="dxa"/>
            <w:vAlign w:val="center"/>
          </w:tcPr>
          <w:p w14:paraId="39B22408" w14:textId="77777777" w:rsidR="007D5CA9" w:rsidRDefault="007D5CA9" w:rsidP="0000053A"/>
        </w:tc>
      </w:tr>
      <w:tr w:rsidR="007D5CA9" w14:paraId="5A1C5008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342A5DCA" w14:textId="001AAE36" w:rsidR="007D5CA9" w:rsidRDefault="007D5CA9" w:rsidP="0000053A">
            <w:pPr>
              <w:jc w:val="center"/>
            </w:pPr>
            <w:r>
              <w:t>1</w:t>
            </w:r>
            <w:r w:rsidR="00A013C6">
              <w:t>7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6E3877F4" w14:textId="77777777" w:rsidR="00B2738C" w:rsidRDefault="007D5CA9" w:rsidP="0000053A">
            <w:pPr>
              <w:rPr>
                <w:rFonts w:cstheme="minorHAnsi"/>
                <w:sz w:val="24"/>
              </w:rPr>
            </w:pPr>
            <w:r w:rsidRPr="00463E80">
              <w:rPr>
                <w:rFonts w:cstheme="minorHAnsi"/>
                <w:sz w:val="24"/>
              </w:rPr>
              <w:t xml:space="preserve">Samsung </w:t>
            </w:r>
          </w:p>
          <w:p w14:paraId="585CE78C" w14:textId="3A4B1A30" w:rsidR="007D5CA9" w:rsidRDefault="007D5CA9" w:rsidP="0000053A">
            <w:r w:rsidRPr="00463E80">
              <w:rPr>
                <w:rFonts w:cstheme="minorHAnsi"/>
                <w:sz w:val="24"/>
              </w:rPr>
              <w:t>Multixpress 9251</w:t>
            </w:r>
          </w:p>
        </w:tc>
        <w:tc>
          <w:tcPr>
            <w:tcW w:w="1372" w:type="dxa"/>
            <w:vAlign w:val="center"/>
          </w:tcPr>
          <w:p w14:paraId="7F2BDC8B" w14:textId="02DCC49D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76DD707F" w14:textId="4AD3CA46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0B8B5E8" w14:textId="51E26F87" w:rsidR="007D5CA9" w:rsidRDefault="007D5CA9" w:rsidP="0000053A"/>
        </w:tc>
        <w:tc>
          <w:tcPr>
            <w:tcW w:w="1609" w:type="dxa"/>
            <w:vAlign w:val="center"/>
          </w:tcPr>
          <w:p w14:paraId="59277765" w14:textId="77777777" w:rsidR="007D5CA9" w:rsidRDefault="007D5CA9" w:rsidP="0000053A"/>
        </w:tc>
      </w:tr>
      <w:tr w:rsidR="007D5CA9" w14:paraId="6FEB5D01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3A5D59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BFF87A0" w14:textId="77777777" w:rsidR="007D5CA9" w:rsidRDefault="007D5CA9" w:rsidP="0000053A"/>
        </w:tc>
        <w:tc>
          <w:tcPr>
            <w:tcW w:w="1372" w:type="dxa"/>
            <w:vAlign w:val="center"/>
          </w:tcPr>
          <w:p w14:paraId="0502DE72" w14:textId="4D8B24CF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149C88D3" w14:textId="3A03AC62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A1C5C4E" w14:textId="2831ABE7" w:rsidR="007D5CA9" w:rsidRDefault="007D5CA9" w:rsidP="0000053A"/>
        </w:tc>
        <w:tc>
          <w:tcPr>
            <w:tcW w:w="1609" w:type="dxa"/>
            <w:vAlign w:val="center"/>
          </w:tcPr>
          <w:p w14:paraId="0D0E1294" w14:textId="77777777" w:rsidR="007D5CA9" w:rsidRDefault="007D5CA9" w:rsidP="0000053A"/>
        </w:tc>
      </w:tr>
      <w:tr w:rsidR="007D5CA9" w14:paraId="26C243F5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335BD3C5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4D7EF53" w14:textId="77777777" w:rsidR="007D5CA9" w:rsidRDefault="007D5CA9" w:rsidP="0000053A"/>
        </w:tc>
        <w:tc>
          <w:tcPr>
            <w:tcW w:w="1372" w:type="dxa"/>
            <w:vAlign w:val="center"/>
          </w:tcPr>
          <w:p w14:paraId="4B053D49" w14:textId="6F4207A2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45A93588" w14:textId="1C0E31FA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30CF635" w14:textId="5439BA34" w:rsidR="007D5CA9" w:rsidRDefault="007D5CA9" w:rsidP="0000053A"/>
        </w:tc>
        <w:tc>
          <w:tcPr>
            <w:tcW w:w="1609" w:type="dxa"/>
            <w:vAlign w:val="center"/>
          </w:tcPr>
          <w:p w14:paraId="434E1D2E" w14:textId="77777777" w:rsidR="007D5CA9" w:rsidRDefault="007D5CA9" w:rsidP="0000053A"/>
        </w:tc>
      </w:tr>
      <w:tr w:rsidR="007D5CA9" w14:paraId="434B8D9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05B5C41B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930F8D5" w14:textId="77777777" w:rsidR="007D5CA9" w:rsidRDefault="007D5CA9" w:rsidP="0000053A"/>
        </w:tc>
        <w:tc>
          <w:tcPr>
            <w:tcW w:w="1372" w:type="dxa"/>
            <w:vAlign w:val="center"/>
          </w:tcPr>
          <w:p w14:paraId="56C6BF9F" w14:textId="0827F0FB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0D36F673" w14:textId="67A0156A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1B2121A" w14:textId="077777AE" w:rsidR="007D5CA9" w:rsidRDefault="007D5CA9" w:rsidP="0000053A"/>
        </w:tc>
        <w:tc>
          <w:tcPr>
            <w:tcW w:w="1609" w:type="dxa"/>
            <w:vAlign w:val="center"/>
          </w:tcPr>
          <w:p w14:paraId="476D3308" w14:textId="77777777" w:rsidR="007D5CA9" w:rsidRDefault="007D5CA9" w:rsidP="0000053A"/>
        </w:tc>
      </w:tr>
      <w:tr w:rsidR="007D5CA9" w14:paraId="56E226D9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B3723CB" w14:textId="20820EE5" w:rsidR="007D5CA9" w:rsidRDefault="007D5CA9" w:rsidP="0000053A">
            <w:pPr>
              <w:jc w:val="center"/>
            </w:pPr>
            <w:r>
              <w:t>1</w:t>
            </w:r>
            <w:r w:rsidR="00A013C6">
              <w:t>8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5D64D0E7" w14:textId="17D07846" w:rsidR="007D5CA9" w:rsidRDefault="007D5CA9" w:rsidP="0000053A">
            <w:r w:rsidRPr="00463E80">
              <w:rPr>
                <w:rFonts w:cstheme="minorHAnsi"/>
                <w:sz w:val="24"/>
              </w:rPr>
              <w:t>Sharp 5516N</w:t>
            </w:r>
          </w:p>
        </w:tc>
        <w:tc>
          <w:tcPr>
            <w:tcW w:w="1372" w:type="dxa"/>
            <w:vAlign w:val="center"/>
          </w:tcPr>
          <w:p w14:paraId="7FAF038F" w14:textId="755E5D80" w:rsidR="007D5CA9" w:rsidRDefault="007D5CA9" w:rsidP="0000053A"/>
        </w:tc>
        <w:tc>
          <w:tcPr>
            <w:tcW w:w="688" w:type="dxa"/>
            <w:vAlign w:val="center"/>
          </w:tcPr>
          <w:p w14:paraId="6751C476" w14:textId="03627C4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8287663" w14:textId="10996203" w:rsidR="007D5CA9" w:rsidRDefault="007D5CA9" w:rsidP="0000053A"/>
        </w:tc>
        <w:tc>
          <w:tcPr>
            <w:tcW w:w="1609" w:type="dxa"/>
            <w:vAlign w:val="center"/>
          </w:tcPr>
          <w:p w14:paraId="4352B478" w14:textId="77777777" w:rsidR="007D5CA9" w:rsidRDefault="007D5CA9" w:rsidP="0000053A"/>
        </w:tc>
      </w:tr>
      <w:tr w:rsidR="007D5CA9" w14:paraId="44CECFA2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118E5F54" w14:textId="79DC1D26" w:rsidR="007D5CA9" w:rsidRDefault="00A013C6" w:rsidP="0000053A">
            <w:pPr>
              <w:jc w:val="center"/>
            </w:pPr>
            <w:r>
              <w:t>19</w:t>
            </w:r>
            <w:r w:rsidR="007D5CA9"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1DEBC128" w14:textId="1DF88968" w:rsidR="007D5CA9" w:rsidRDefault="007D5CA9" w:rsidP="0000053A">
            <w:r w:rsidRPr="00463E80">
              <w:rPr>
                <w:rFonts w:cstheme="minorHAnsi"/>
                <w:sz w:val="24"/>
              </w:rPr>
              <w:t>Sharp MX 2314</w:t>
            </w:r>
          </w:p>
        </w:tc>
        <w:tc>
          <w:tcPr>
            <w:tcW w:w="1372" w:type="dxa"/>
            <w:vAlign w:val="center"/>
          </w:tcPr>
          <w:p w14:paraId="785DD260" w14:textId="6BE517C6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29D89B44" w14:textId="66FA6198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425CAB94" w14:textId="683A90F9" w:rsidR="007D5CA9" w:rsidRDefault="007D5CA9" w:rsidP="0000053A"/>
        </w:tc>
        <w:tc>
          <w:tcPr>
            <w:tcW w:w="1609" w:type="dxa"/>
            <w:vAlign w:val="center"/>
          </w:tcPr>
          <w:p w14:paraId="782F2C99" w14:textId="77777777" w:rsidR="007D5CA9" w:rsidRDefault="007D5CA9" w:rsidP="0000053A"/>
        </w:tc>
      </w:tr>
      <w:tr w:rsidR="007D5CA9" w14:paraId="0E3B3B5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53A6E03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0D9B47E1" w14:textId="77777777" w:rsidR="007D5CA9" w:rsidRDefault="007D5CA9" w:rsidP="0000053A"/>
        </w:tc>
        <w:tc>
          <w:tcPr>
            <w:tcW w:w="1372" w:type="dxa"/>
            <w:vAlign w:val="center"/>
          </w:tcPr>
          <w:p w14:paraId="19212D9A" w14:textId="4B78395A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46D0AE70" w14:textId="5852867E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8DF1C87" w14:textId="75C94E60" w:rsidR="007D5CA9" w:rsidRDefault="007D5CA9" w:rsidP="0000053A"/>
        </w:tc>
        <w:tc>
          <w:tcPr>
            <w:tcW w:w="1609" w:type="dxa"/>
            <w:vAlign w:val="center"/>
          </w:tcPr>
          <w:p w14:paraId="125627A2" w14:textId="77777777" w:rsidR="007D5CA9" w:rsidRDefault="007D5CA9" w:rsidP="0000053A"/>
        </w:tc>
      </w:tr>
      <w:tr w:rsidR="007D5CA9" w14:paraId="4C669ADC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160F32B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4F5D7BAE" w14:textId="77777777" w:rsidR="007D5CA9" w:rsidRDefault="007D5CA9" w:rsidP="0000053A"/>
        </w:tc>
        <w:tc>
          <w:tcPr>
            <w:tcW w:w="1372" w:type="dxa"/>
            <w:vAlign w:val="center"/>
          </w:tcPr>
          <w:p w14:paraId="505EB1DA" w14:textId="175AD0AC" w:rsidR="007D5CA9" w:rsidRDefault="007D5CA9" w:rsidP="0000053A">
            <w:r w:rsidRPr="00463E80">
              <w:rPr>
                <w:rFonts w:cstheme="minorHAnsi"/>
                <w:sz w:val="24"/>
              </w:rPr>
              <w:t>Magenta</w:t>
            </w:r>
          </w:p>
        </w:tc>
        <w:tc>
          <w:tcPr>
            <w:tcW w:w="688" w:type="dxa"/>
            <w:vAlign w:val="center"/>
          </w:tcPr>
          <w:p w14:paraId="5739C4F9" w14:textId="6E961621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BD9EAC2" w14:textId="4EC0D860" w:rsidR="007D5CA9" w:rsidRDefault="007D5CA9" w:rsidP="0000053A"/>
        </w:tc>
        <w:tc>
          <w:tcPr>
            <w:tcW w:w="1609" w:type="dxa"/>
            <w:vAlign w:val="center"/>
          </w:tcPr>
          <w:p w14:paraId="52100A43" w14:textId="77777777" w:rsidR="007D5CA9" w:rsidRDefault="007D5CA9" w:rsidP="0000053A"/>
        </w:tc>
      </w:tr>
      <w:tr w:rsidR="007D5CA9" w14:paraId="7F20AD5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174FC0B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9A006D0" w14:textId="77777777" w:rsidR="007D5CA9" w:rsidRDefault="007D5CA9" w:rsidP="0000053A"/>
        </w:tc>
        <w:tc>
          <w:tcPr>
            <w:tcW w:w="1372" w:type="dxa"/>
            <w:vAlign w:val="center"/>
          </w:tcPr>
          <w:p w14:paraId="3B324276" w14:textId="65ECA112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4DC74DD5" w14:textId="0EDBF4B1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22C8E19" w14:textId="5E466616" w:rsidR="007D5CA9" w:rsidRDefault="007D5CA9" w:rsidP="0000053A"/>
        </w:tc>
        <w:tc>
          <w:tcPr>
            <w:tcW w:w="1609" w:type="dxa"/>
            <w:vAlign w:val="center"/>
          </w:tcPr>
          <w:p w14:paraId="525417C4" w14:textId="77777777" w:rsidR="007D5CA9" w:rsidRDefault="007D5CA9" w:rsidP="0000053A"/>
        </w:tc>
      </w:tr>
      <w:tr w:rsidR="007D5CA9" w14:paraId="25D5F9B2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1059326E" w14:textId="13C44263" w:rsidR="007D5CA9" w:rsidRDefault="00A013C6" w:rsidP="0000053A">
            <w:pPr>
              <w:jc w:val="center"/>
            </w:pPr>
            <w:r>
              <w:t>20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48F05D68" w14:textId="6699667C" w:rsidR="007D5CA9" w:rsidRDefault="007D5CA9" w:rsidP="0000053A">
            <w:r w:rsidRPr="00463E80">
              <w:rPr>
                <w:rFonts w:cstheme="minorHAnsi"/>
              </w:rPr>
              <w:t>SHARP MX-M264N</w:t>
            </w:r>
          </w:p>
        </w:tc>
        <w:tc>
          <w:tcPr>
            <w:tcW w:w="1372" w:type="dxa"/>
            <w:vAlign w:val="center"/>
          </w:tcPr>
          <w:p w14:paraId="483C4881" w14:textId="30406ACA" w:rsidR="007D5CA9" w:rsidRDefault="007D5CA9" w:rsidP="0000053A"/>
        </w:tc>
        <w:tc>
          <w:tcPr>
            <w:tcW w:w="688" w:type="dxa"/>
            <w:vAlign w:val="center"/>
          </w:tcPr>
          <w:p w14:paraId="1EF43FA3" w14:textId="62EB01A8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BB66204" w14:textId="288F5D1F" w:rsidR="007D5CA9" w:rsidRDefault="007D5CA9" w:rsidP="0000053A"/>
        </w:tc>
        <w:tc>
          <w:tcPr>
            <w:tcW w:w="1609" w:type="dxa"/>
            <w:vAlign w:val="center"/>
          </w:tcPr>
          <w:p w14:paraId="2EDB1589" w14:textId="77777777" w:rsidR="007D5CA9" w:rsidRDefault="007D5CA9" w:rsidP="0000053A"/>
        </w:tc>
      </w:tr>
      <w:tr w:rsidR="007D5CA9" w14:paraId="343EB71A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1CD8DBBC" w14:textId="5E16DD36" w:rsidR="007D5CA9" w:rsidRDefault="007D5CA9" w:rsidP="0000053A">
            <w:pPr>
              <w:jc w:val="center"/>
            </w:pPr>
            <w:r>
              <w:t>2</w:t>
            </w:r>
            <w:r w:rsidR="00A013C6">
              <w:t>1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46728C5F" w14:textId="09E3542C" w:rsidR="007D5CA9" w:rsidRDefault="007D5CA9" w:rsidP="0000053A">
            <w:r w:rsidRPr="00463E80">
              <w:rPr>
                <w:rFonts w:cstheme="minorHAnsi"/>
                <w:sz w:val="24"/>
              </w:rPr>
              <w:t>Sharp MX 3560</w:t>
            </w:r>
          </w:p>
        </w:tc>
        <w:tc>
          <w:tcPr>
            <w:tcW w:w="1372" w:type="dxa"/>
            <w:vAlign w:val="center"/>
          </w:tcPr>
          <w:p w14:paraId="337FE085" w14:textId="1A8EF91D" w:rsidR="007D5CA9" w:rsidRDefault="007D5CA9" w:rsidP="0000053A">
            <w:r w:rsidRPr="00463E80">
              <w:rPr>
                <w:rFonts w:cstheme="minorHAnsi"/>
                <w:sz w:val="24"/>
              </w:rPr>
              <w:t xml:space="preserve">Black </w:t>
            </w:r>
          </w:p>
        </w:tc>
        <w:tc>
          <w:tcPr>
            <w:tcW w:w="688" w:type="dxa"/>
            <w:vAlign w:val="center"/>
          </w:tcPr>
          <w:p w14:paraId="1D2D9DA5" w14:textId="6CAB6A9D" w:rsidR="007D5CA9" w:rsidRDefault="006F3E98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4BD51725" w14:textId="1B3A0DBC" w:rsidR="007D5CA9" w:rsidRDefault="007D5CA9" w:rsidP="0000053A"/>
        </w:tc>
        <w:tc>
          <w:tcPr>
            <w:tcW w:w="1609" w:type="dxa"/>
            <w:vAlign w:val="center"/>
          </w:tcPr>
          <w:p w14:paraId="48E5D58F" w14:textId="77777777" w:rsidR="007D5CA9" w:rsidRDefault="007D5CA9" w:rsidP="0000053A"/>
        </w:tc>
      </w:tr>
      <w:tr w:rsidR="007D5CA9" w14:paraId="52615860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66C067EE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E600FBE" w14:textId="77777777" w:rsidR="007D5CA9" w:rsidRDefault="007D5CA9" w:rsidP="0000053A"/>
        </w:tc>
        <w:tc>
          <w:tcPr>
            <w:tcW w:w="1372" w:type="dxa"/>
            <w:vAlign w:val="center"/>
          </w:tcPr>
          <w:p w14:paraId="4648D6A5" w14:textId="2B7E2F54" w:rsidR="007D5CA9" w:rsidRDefault="007D5CA9" w:rsidP="0000053A">
            <w:r w:rsidRPr="00463E80">
              <w:rPr>
                <w:rFonts w:cstheme="minorHAnsi"/>
                <w:sz w:val="24"/>
              </w:rPr>
              <w:t xml:space="preserve">Cyan </w:t>
            </w:r>
          </w:p>
        </w:tc>
        <w:tc>
          <w:tcPr>
            <w:tcW w:w="688" w:type="dxa"/>
            <w:vAlign w:val="center"/>
          </w:tcPr>
          <w:p w14:paraId="4206913A" w14:textId="0725E80C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35F640F" w14:textId="7A058D31" w:rsidR="007D5CA9" w:rsidRDefault="007D5CA9" w:rsidP="0000053A"/>
        </w:tc>
        <w:tc>
          <w:tcPr>
            <w:tcW w:w="1609" w:type="dxa"/>
            <w:vAlign w:val="center"/>
          </w:tcPr>
          <w:p w14:paraId="2D8E97C6" w14:textId="77777777" w:rsidR="007D5CA9" w:rsidRDefault="007D5CA9" w:rsidP="0000053A"/>
        </w:tc>
      </w:tr>
      <w:tr w:rsidR="007D5CA9" w14:paraId="4286CA63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7B8845B8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35E7A4CC" w14:textId="77777777" w:rsidR="007D5CA9" w:rsidRDefault="007D5CA9" w:rsidP="0000053A"/>
        </w:tc>
        <w:tc>
          <w:tcPr>
            <w:tcW w:w="1372" w:type="dxa"/>
            <w:vAlign w:val="center"/>
          </w:tcPr>
          <w:p w14:paraId="12A9F0D1" w14:textId="148847BE" w:rsidR="007D5CA9" w:rsidRDefault="007D5CA9" w:rsidP="0000053A">
            <w:r w:rsidRPr="00463E80">
              <w:rPr>
                <w:rFonts w:cstheme="minorHAnsi"/>
                <w:sz w:val="24"/>
              </w:rPr>
              <w:t xml:space="preserve">Magenta </w:t>
            </w:r>
          </w:p>
        </w:tc>
        <w:tc>
          <w:tcPr>
            <w:tcW w:w="688" w:type="dxa"/>
            <w:vAlign w:val="center"/>
          </w:tcPr>
          <w:p w14:paraId="05A22114" w14:textId="5443D41F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1C883913" w14:textId="10FE44CD" w:rsidR="007D5CA9" w:rsidRDefault="007D5CA9" w:rsidP="0000053A"/>
        </w:tc>
        <w:tc>
          <w:tcPr>
            <w:tcW w:w="1609" w:type="dxa"/>
            <w:vAlign w:val="center"/>
          </w:tcPr>
          <w:p w14:paraId="31025BC1" w14:textId="77777777" w:rsidR="007D5CA9" w:rsidRDefault="007D5CA9" w:rsidP="0000053A"/>
        </w:tc>
      </w:tr>
      <w:tr w:rsidR="007D5CA9" w14:paraId="005A3E4D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480F188C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062D91DF" w14:textId="77777777" w:rsidR="007D5CA9" w:rsidRDefault="007D5CA9" w:rsidP="0000053A"/>
        </w:tc>
        <w:tc>
          <w:tcPr>
            <w:tcW w:w="1372" w:type="dxa"/>
            <w:vAlign w:val="center"/>
          </w:tcPr>
          <w:p w14:paraId="1D41D7C7" w14:textId="4910864B" w:rsidR="007D5CA9" w:rsidRDefault="007D5CA9" w:rsidP="0000053A">
            <w:r w:rsidRPr="00463E80">
              <w:rPr>
                <w:rFonts w:cstheme="minorHAnsi"/>
                <w:sz w:val="24"/>
              </w:rPr>
              <w:t xml:space="preserve">Yellow </w:t>
            </w:r>
          </w:p>
        </w:tc>
        <w:tc>
          <w:tcPr>
            <w:tcW w:w="688" w:type="dxa"/>
            <w:vAlign w:val="center"/>
          </w:tcPr>
          <w:p w14:paraId="7F233E06" w14:textId="492D9934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01FFB6E0" w14:textId="37DB9D03" w:rsidR="007D5CA9" w:rsidRDefault="007D5CA9" w:rsidP="0000053A"/>
        </w:tc>
        <w:tc>
          <w:tcPr>
            <w:tcW w:w="1609" w:type="dxa"/>
            <w:vAlign w:val="center"/>
          </w:tcPr>
          <w:p w14:paraId="4A177116" w14:textId="77777777" w:rsidR="007D5CA9" w:rsidRDefault="007D5CA9" w:rsidP="0000053A"/>
        </w:tc>
      </w:tr>
      <w:tr w:rsidR="007D5CA9" w14:paraId="2F736645" w14:textId="77777777" w:rsidTr="00AA7008">
        <w:trPr>
          <w:trHeight w:val="701"/>
          <w:jc w:val="center"/>
        </w:trPr>
        <w:tc>
          <w:tcPr>
            <w:tcW w:w="619" w:type="dxa"/>
            <w:vAlign w:val="center"/>
          </w:tcPr>
          <w:p w14:paraId="38DC604A" w14:textId="3409503E" w:rsidR="007D5CA9" w:rsidRDefault="007D5CA9" w:rsidP="0000053A">
            <w:pPr>
              <w:jc w:val="center"/>
            </w:pPr>
            <w:r>
              <w:t>2</w:t>
            </w:r>
            <w:r w:rsidR="00A013C6">
              <w:t>2</w:t>
            </w:r>
            <w:r>
              <w:t>.</w:t>
            </w:r>
          </w:p>
        </w:tc>
        <w:tc>
          <w:tcPr>
            <w:tcW w:w="2400" w:type="dxa"/>
            <w:vAlign w:val="center"/>
          </w:tcPr>
          <w:p w14:paraId="7966CED8" w14:textId="62F1C95A" w:rsidR="007D5CA9" w:rsidRDefault="007D5CA9" w:rsidP="0000053A">
            <w:r w:rsidRPr="00463E80">
              <w:rPr>
                <w:rFonts w:cstheme="minorHAnsi"/>
              </w:rPr>
              <w:t>Kyocera ECOSYS M3550idn</w:t>
            </w:r>
          </w:p>
        </w:tc>
        <w:tc>
          <w:tcPr>
            <w:tcW w:w="1372" w:type="dxa"/>
            <w:vAlign w:val="center"/>
          </w:tcPr>
          <w:p w14:paraId="781A3E1C" w14:textId="71D9D32E" w:rsidR="007D5CA9" w:rsidRDefault="007D5CA9" w:rsidP="0000053A"/>
        </w:tc>
        <w:tc>
          <w:tcPr>
            <w:tcW w:w="688" w:type="dxa"/>
            <w:vAlign w:val="center"/>
          </w:tcPr>
          <w:p w14:paraId="545A432F" w14:textId="49E4B409" w:rsidR="007D5CA9" w:rsidRDefault="006F3E98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1CDABF0" w14:textId="4C14C870" w:rsidR="007D5CA9" w:rsidRDefault="007D5CA9" w:rsidP="0000053A"/>
        </w:tc>
        <w:tc>
          <w:tcPr>
            <w:tcW w:w="1609" w:type="dxa"/>
            <w:vAlign w:val="center"/>
          </w:tcPr>
          <w:p w14:paraId="6A49E216" w14:textId="77777777" w:rsidR="007D5CA9" w:rsidRDefault="007D5CA9" w:rsidP="0000053A"/>
        </w:tc>
      </w:tr>
      <w:tr w:rsidR="007D5CA9" w14:paraId="57F25357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550121AB" w14:textId="25A173AF" w:rsidR="007D5CA9" w:rsidRDefault="007D5CA9" w:rsidP="0000053A">
            <w:pPr>
              <w:jc w:val="center"/>
            </w:pPr>
            <w:r>
              <w:t>2</w:t>
            </w:r>
            <w:r w:rsidR="00A013C6">
              <w:t>3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2775795C" w14:textId="41CF1B52" w:rsidR="007D5CA9" w:rsidRDefault="007D5CA9" w:rsidP="0000053A">
            <w:r w:rsidRPr="00463E80">
              <w:rPr>
                <w:rFonts w:cstheme="minorHAnsi"/>
              </w:rPr>
              <w:t>Kyocera Ecosys M6230cidn</w:t>
            </w:r>
          </w:p>
        </w:tc>
        <w:tc>
          <w:tcPr>
            <w:tcW w:w="1372" w:type="dxa"/>
            <w:vAlign w:val="center"/>
          </w:tcPr>
          <w:p w14:paraId="60BD88E6" w14:textId="4C1E8477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04D505C1" w14:textId="1E3D75A4" w:rsidR="007D5CA9" w:rsidRDefault="00922F54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6239CE86" w14:textId="0438745F" w:rsidR="007D5CA9" w:rsidRDefault="007D5CA9" w:rsidP="0000053A"/>
        </w:tc>
        <w:tc>
          <w:tcPr>
            <w:tcW w:w="1609" w:type="dxa"/>
            <w:vAlign w:val="center"/>
          </w:tcPr>
          <w:p w14:paraId="5EB4C4E4" w14:textId="77777777" w:rsidR="007D5CA9" w:rsidRDefault="007D5CA9" w:rsidP="0000053A"/>
        </w:tc>
      </w:tr>
      <w:tr w:rsidR="007D5CA9" w14:paraId="5374011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F87450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636F11CD" w14:textId="77777777" w:rsidR="007D5CA9" w:rsidRDefault="007D5CA9" w:rsidP="0000053A"/>
        </w:tc>
        <w:tc>
          <w:tcPr>
            <w:tcW w:w="1372" w:type="dxa"/>
            <w:vAlign w:val="center"/>
          </w:tcPr>
          <w:p w14:paraId="370AC887" w14:textId="6664E384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7363704A" w14:textId="36D6D072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3BBC1D4" w14:textId="7B4A7B27" w:rsidR="007D5CA9" w:rsidRDefault="007D5CA9" w:rsidP="0000053A"/>
        </w:tc>
        <w:tc>
          <w:tcPr>
            <w:tcW w:w="1609" w:type="dxa"/>
            <w:vAlign w:val="center"/>
          </w:tcPr>
          <w:p w14:paraId="4507B33D" w14:textId="77777777" w:rsidR="007D5CA9" w:rsidRDefault="007D5CA9" w:rsidP="0000053A"/>
        </w:tc>
      </w:tr>
      <w:tr w:rsidR="007D5CA9" w14:paraId="2F007D37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45B2966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584FF78F" w14:textId="77777777" w:rsidR="007D5CA9" w:rsidRDefault="007D5CA9" w:rsidP="0000053A"/>
        </w:tc>
        <w:tc>
          <w:tcPr>
            <w:tcW w:w="1372" w:type="dxa"/>
            <w:vAlign w:val="center"/>
          </w:tcPr>
          <w:p w14:paraId="0ED90A0F" w14:textId="6A6C0BC3" w:rsidR="007D5CA9" w:rsidRDefault="007D5CA9" w:rsidP="0000053A">
            <w:r w:rsidRPr="00463E80">
              <w:rPr>
                <w:rFonts w:cstheme="minorHAnsi"/>
                <w:sz w:val="24"/>
              </w:rPr>
              <w:t>Magneta</w:t>
            </w:r>
          </w:p>
        </w:tc>
        <w:tc>
          <w:tcPr>
            <w:tcW w:w="688" w:type="dxa"/>
            <w:vAlign w:val="center"/>
          </w:tcPr>
          <w:p w14:paraId="18177316" w14:textId="6A07844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763A483" w14:textId="48D7C117" w:rsidR="007D5CA9" w:rsidRDefault="007D5CA9" w:rsidP="0000053A"/>
        </w:tc>
        <w:tc>
          <w:tcPr>
            <w:tcW w:w="1609" w:type="dxa"/>
            <w:vAlign w:val="center"/>
          </w:tcPr>
          <w:p w14:paraId="04AAFEE0" w14:textId="77777777" w:rsidR="007D5CA9" w:rsidRDefault="007D5CA9" w:rsidP="0000053A"/>
        </w:tc>
      </w:tr>
      <w:tr w:rsidR="007D5CA9" w14:paraId="0E35FB4C" w14:textId="77777777" w:rsidTr="00AA7008">
        <w:trPr>
          <w:trHeight w:val="70"/>
          <w:jc w:val="center"/>
        </w:trPr>
        <w:tc>
          <w:tcPr>
            <w:tcW w:w="619" w:type="dxa"/>
            <w:vMerge/>
            <w:vAlign w:val="center"/>
          </w:tcPr>
          <w:p w14:paraId="40D07668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185B3BF1" w14:textId="77777777" w:rsidR="007D5CA9" w:rsidRDefault="007D5CA9" w:rsidP="0000053A"/>
        </w:tc>
        <w:tc>
          <w:tcPr>
            <w:tcW w:w="1372" w:type="dxa"/>
            <w:vAlign w:val="center"/>
          </w:tcPr>
          <w:p w14:paraId="7F173CF3" w14:textId="6784ADBC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5B7CA8B3" w14:textId="3D6A499F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398A4385" w14:textId="56A6E3C4" w:rsidR="007D5CA9" w:rsidRDefault="007D5CA9" w:rsidP="0000053A"/>
        </w:tc>
        <w:tc>
          <w:tcPr>
            <w:tcW w:w="1609" w:type="dxa"/>
            <w:vAlign w:val="center"/>
          </w:tcPr>
          <w:p w14:paraId="084D07EE" w14:textId="77777777" w:rsidR="007D5CA9" w:rsidRDefault="007D5CA9" w:rsidP="0000053A"/>
        </w:tc>
      </w:tr>
      <w:tr w:rsidR="007D5CA9" w14:paraId="6E37B7EE" w14:textId="77777777" w:rsidTr="00AA7008">
        <w:trPr>
          <w:trHeight w:val="69"/>
          <w:jc w:val="center"/>
        </w:trPr>
        <w:tc>
          <w:tcPr>
            <w:tcW w:w="619" w:type="dxa"/>
            <w:vMerge w:val="restart"/>
            <w:vAlign w:val="center"/>
          </w:tcPr>
          <w:p w14:paraId="06741BC2" w14:textId="4EAB731D" w:rsidR="007D5CA9" w:rsidRDefault="007D5CA9" w:rsidP="0000053A">
            <w:pPr>
              <w:jc w:val="center"/>
            </w:pPr>
            <w:r>
              <w:t>2</w:t>
            </w:r>
            <w:r w:rsidR="00A013C6">
              <w:t>4</w:t>
            </w:r>
            <w:r>
              <w:t>.</w:t>
            </w:r>
          </w:p>
        </w:tc>
        <w:tc>
          <w:tcPr>
            <w:tcW w:w="2400" w:type="dxa"/>
            <w:vMerge w:val="restart"/>
            <w:vAlign w:val="center"/>
          </w:tcPr>
          <w:p w14:paraId="2F598B37" w14:textId="4177998F" w:rsidR="007D5CA9" w:rsidRDefault="007D5CA9" w:rsidP="0000053A">
            <w:r w:rsidRPr="00463E80">
              <w:rPr>
                <w:rFonts w:cstheme="minorHAnsi"/>
              </w:rPr>
              <w:t>Kyocera Ecosys M5526cdn</w:t>
            </w:r>
          </w:p>
        </w:tc>
        <w:tc>
          <w:tcPr>
            <w:tcW w:w="1372" w:type="dxa"/>
            <w:vAlign w:val="center"/>
          </w:tcPr>
          <w:p w14:paraId="193E7721" w14:textId="0ED6D77D" w:rsidR="007D5CA9" w:rsidRDefault="007D5CA9" w:rsidP="0000053A">
            <w:r w:rsidRPr="00463E80">
              <w:rPr>
                <w:rFonts w:cstheme="minorHAnsi"/>
                <w:sz w:val="24"/>
              </w:rPr>
              <w:t>Black</w:t>
            </w:r>
          </w:p>
        </w:tc>
        <w:tc>
          <w:tcPr>
            <w:tcW w:w="688" w:type="dxa"/>
            <w:vAlign w:val="center"/>
          </w:tcPr>
          <w:p w14:paraId="10F35B3B" w14:textId="31972A96" w:rsidR="007D5CA9" w:rsidRDefault="00922F54" w:rsidP="00E941E7">
            <w:pPr>
              <w:jc w:val="center"/>
            </w:pPr>
            <w:r>
              <w:t>3</w:t>
            </w:r>
          </w:p>
        </w:tc>
        <w:tc>
          <w:tcPr>
            <w:tcW w:w="2238" w:type="dxa"/>
            <w:vAlign w:val="center"/>
          </w:tcPr>
          <w:p w14:paraId="0C6CDEAB" w14:textId="5860B457" w:rsidR="007D5CA9" w:rsidRDefault="007D5CA9" w:rsidP="0000053A"/>
        </w:tc>
        <w:tc>
          <w:tcPr>
            <w:tcW w:w="1609" w:type="dxa"/>
            <w:vAlign w:val="center"/>
          </w:tcPr>
          <w:p w14:paraId="47A70A02" w14:textId="77777777" w:rsidR="007D5CA9" w:rsidRDefault="007D5CA9" w:rsidP="0000053A"/>
        </w:tc>
      </w:tr>
      <w:tr w:rsidR="007D5CA9" w14:paraId="4BEC89E5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5E7E451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2D2C824B" w14:textId="77777777" w:rsidR="007D5CA9" w:rsidRDefault="007D5CA9" w:rsidP="0000053A"/>
        </w:tc>
        <w:tc>
          <w:tcPr>
            <w:tcW w:w="1372" w:type="dxa"/>
            <w:vAlign w:val="center"/>
          </w:tcPr>
          <w:p w14:paraId="1F8F42A0" w14:textId="4C7CF974" w:rsidR="007D5CA9" w:rsidRDefault="007D5CA9" w:rsidP="0000053A">
            <w:r w:rsidRPr="00463E80">
              <w:rPr>
                <w:rFonts w:cstheme="minorHAnsi"/>
                <w:sz w:val="24"/>
              </w:rPr>
              <w:t>Cyan</w:t>
            </w:r>
          </w:p>
        </w:tc>
        <w:tc>
          <w:tcPr>
            <w:tcW w:w="688" w:type="dxa"/>
            <w:vAlign w:val="center"/>
          </w:tcPr>
          <w:p w14:paraId="01420285" w14:textId="0F497D75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55FBC39F" w14:textId="62FF8FF1" w:rsidR="007D5CA9" w:rsidRDefault="007D5CA9" w:rsidP="0000053A"/>
        </w:tc>
        <w:tc>
          <w:tcPr>
            <w:tcW w:w="1609" w:type="dxa"/>
            <w:vAlign w:val="center"/>
          </w:tcPr>
          <w:p w14:paraId="368CA040" w14:textId="77777777" w:rsidR="007D5CA9" w:rsidRDefault="007D5CA9" w:rsidP="0000053A"/>
        </w:tc>
      </w:tr>
      <w:tr w:rsidR="007D5CA9" w14:paraId="58FAD4AA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4C72FD71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7271BD6D" w14:textId="77777777" w:rsidR="007D5CA9" w:rsidRDefault="007D5CA9" w:rsidP="0000053A"/>
        </w:tc>
        <w:tc>
          <w:tcPr>
            <w:tcW w:w="1372" w:type="dxa"/>
            <w:vAlign w:val="center"/>
          </w:tcPr>
          <w:p w14:paraId="107CF596" w14:textId="0E4B57AC" w:rsidR="007D5CA9" w:rsidRDefault="007D5CA9" w:rsidP="0000053A">
            <w:r w:rsidRPr="00463E80">
              <w:rPr>
                <w:rFonts w:cstheme="minorHAnsi"/>
                <w:sz w:val="24"/>
              </w:rPr>
              <w:t>Magneta</w:t>
            </w:r>
          </w:p>
        </w:tc>
        <w:tc>
          <w:tcPr>
            <w:tcW w:w="688" w:type="dxa"/>
            <w:vAlign w:val="center"/>
          </w:tcPr>
          <w:p w14:paraId="05CE9A30" w14:textId="115EB77D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24E6400E" w14:textId="5C67665B" w:rsidR="007D5CA9" w:rsidRDefault="007D5CA9" w:rsidP="0000053A"/>
        </w:tc>
        <w:tc>
          <w:tcPr>
            <w:tcW w:w="1609" w:type="dxa"/>
            <w:vAlign w:val="center"/>
          </w:tcPr>
          <w:p w14:paraId="30341448" w14:textId="77777777" w:rsidR="007D5CA9" w:rsidRDefault="007D5CA9" w:rsidP="0000053A"/>
        </w:tc>
      </w:tr>
      <w:tr w:rsidR="007D5CA9" w14:paraId="6967183E" w14:textId="77777777" w:rsidTr="00AA7008">
        <w:trPr>
          <w:trHeight w:val="67"/>
          <w:jc w:val="center"/>
        </w:trPr>
        <w:tc>
          <w:tcPr>
            <w:tcW w:w="619" w:type="dxa"/>
            <w:vMerge/>
            <w:vAlign w:val="center"/>
          </w:tcPr>
          <w:p w14:paraId="29BD54AD" w14:textId="77777777" w:rsidR="007D5CA9" w:rsidRDefault="007D5CA9" w:rsidP="0000053A">
            <w:pPr>
              <w:jc w:val="center"/>
            </w:pPr>
          </w:p>
        </w:tc>
        <w:tc>
          <w:tcPr>
            <w:tcW w:w="2400" w:type="dxa"/>
            <w:vMerge/>
            <w:vAlign w:val="center"/>
          </w:tcPr>
          <w:p w14:paraId="5F663F4C" w14:textId="77777777" w:rsidR="007D5CA9" w:rsidRDefault="007D5CA9" w:rsidP="0000053A"/>
        </w:tc>
        <w:tc>
          <w:tcPr>
            <w:tcW w:w="1372" w:type="dxa"/>
            <w:vAlign w:val="center"/>
          </w:tcPr>
          <w:p w14:paraId="70972744" w14:textId="720D95CF" w:rsidR="007D5CA9" w:rsidRDefault="007D5CA9" w:rsidP="0000053A">
            <w:r w:rsidRPr="00463E80">
              <w:rPr>
                <w:rFonts w:cstheme="minorHAnsi"/>
                <w:sz w:val="24"/>
              </w:rPr>
              <w:t>Yellow</w:t>
            </w:r>
          </w:p>
        </w:tc>
        <w:tc>
          <w:tcPr>
            <w:tcW w:w="688" w:type="dxa"/>
            <w:vAlign w:val="center"/>
          </w:tcPr>
          <w:p w14:paraId="62F9975E" w14:textId="79B202E9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71CA41AE" w14:textId="61FDDC4E" w:rsidR="007D5CA9" w:rsidRDefault="007D5CA9" w:rsidP="0000053A"/>
        </w:tc>
        <w:tc>
          <w:tcPr>
            <w:tcW w:w="1609" w:type="dxa"/>
            <w:vAlign w:val="center"/>
          </w:tcPr>
          <w:p w14:paraId="7746924A" w14:textId="77777777" w:rsidR="007D5CA9" w:rsidRDefault="007D5CA9" w:rsidP="0000053A"/>
        </w:tc>
      </w:tr>
      <w:tr w:rsidR="007D5CA9" w14:paraId="4591CC1E" w14:textId="77777777" w:rsidTr="00AA7008">
        <w:trPr>
          <w:jc w:val="center"/>
        </w:trPr>
        <w:tc>
          <w:tcPr>
            <w:tcW w:w="619" w:type="dxa"/>
            <w:vAlign w:val="center"/>
          </w:tcPr>
          <w:p w14:paraId="6A98110E" w14:textId="21BDFB65" w:rsidR="007D5CA9" w:rsidRDefault="006F3E98" w:rsidP="0000053A">
            <w:pPr>
              <w:jc w:val="center"/>
            </w:pPr>
            <w:r>
              <w:t>2</w:t>
            </w:r>
            <w:r w:rsidR="00A013C6">
              <w:t>5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66D33FFE" w14:textId="43562ADD" w:rsidR="007D5CA9" w:rsidRDefault="007D5CA9" w:rsidP="0000053A">
            <w:r w:rsidRPr="00463E80">
              <w:rPr>
                <w:rFonts w:cstheme="minorHAnsi"/>
              </w:rPr>
              <w:t>Kyocera Ecosys M2040dn</w:t>
            </w:r>
          </w:p>
        </w:tc>
        <w:tc>
          <w:tcPr>
            <w:tcW w:w="1372" w:type="dxa"/>
            <w:vAlign w:val="center"/>
          </w:tcPr>
          <w:p w14:paraId="514AE16B" w14:textId="149E19F7" w:rsidR="007D5CA9" w:rsidRDefault="007D5CA9" w:rsidP="0000053A"/>
        </w:tc>
        <w:tc>
          <w:tcPr>
            <w:tcW w:w="688" w:type="dxa"/>
            <w:vAlign w:val="center"/>
          </w:tcPr>
          <w:p w14:paraId="185DCCC6" w14:textId="3D268FF1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0B6A029" w14:textId="1C30D4BB" w:rsidR="007D5CA9" w:rsidRDefault="007D5CA9" w:rsidP="0000053A"/>
        </w:tc>
        <w:tc>
          <w:tcPr>
            <w:tcW w:w="1609" w:type="dxa"/>
            <w:vAlign w:val="center"/>
          </w:tcPr>
          <w:p w14:paraId="392B1A04" w14:textId="77777777" w:rsidR="007D5CA9" w:rsidRDefault="007D5CA9" w:rsidP="0000053A"/>
        </w:tc>
      </w:tr>
      <w:tr w:rsidR="007D5CA9" w14:paraId="5A1A28AC" w14:textId="77777777" w:rsidTr="00AA7008">
        <w:trPr>
          <w:trHeight w:val="567"/>
          <w:jc w:val="center"/>
        </w:trPr>
        <w:tc>
          <w:tcPr>
            <w:tcW w:w="619" w:type="dxa"/>
            <w:vAlign w:val="center"/>
          </w:tcPr>
          <w:p w14:paraId="05506B60" w14:textId="2018DE7F" w:rsidR="007D5CA9" w:rsidRDefault="001B0291" w:rsidP="0000053A">
            <w:pPr>
              <w:jc w:val="center"/>
            </w:pPr>
            <w:r>
              <w:t>2</w:t>
            </w:r>
            <w:r w:rsidR="00A013C6">
              <w:t>6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7933F87F" w14:textId="2F4AA0E5" w:rsidR="007D5CA9" w:rsidRDefault="00113B34" w:rsidP="0000053A">
            <w:r>
              <w:rPr>
                <w:rFonts w:ascii="Calibri" w:hAnsi="Calibri" w:cs="Calibri"/>
                <w:color w:val="000000"/>
              </w:rPr>
              <w:t>Triumph- Adler P4020mfp</w:t>
            </w:r>
          </w:p>
        </w:tc>
        <w:tc>
          <w:tcPr>
            <w:tcW w:w="1372" w:type="dxa"/>
            <w:vAlign w:val="center"/>
          </w:tcPr>
          <w:p w14:paraId="59D109EF" w14:textId="77777777" w:rsidR="007D5CA9" w:rsidRDefault="007D5CA9" w:rsidP="0000053A"/>
        </w:tc>
        <w:tc>
          <w:tcPr>
            <w:tcW w:w="688" w:type="dxa"/>
            <w:vAlign w:val="center"/>
          </w:tcPr>
          <w:p w14:paraId="58FE94E6" w14:textId="0B6CEE97" w:rsidR="007D5CA9" w:rsidRDefault="00922F54" w:rsidP="00E941E7">
            <w:pPr>
              <w:jc w:val="center"/>
            </w:pPr>
            <w:r>
              <w:t>2</w:t>
            </w:r>
          </w:p>
        </w:tc>
        <w:tc>
          <w:tcPr>
            <w:tcW w:w="2238" w:type="dxa"/>
            <w:vAlign w:val="center"/>
          </w:tcPr>
          <w:p w14:paraId="437701F2" w14:textId="61857C4E" w:rsidR="007D5CA9" w:rsidRDefault="007D5CA9" w:rsidP="0000053A"/>
        </w:tc>
        <w:tc>
          <w:tcPr>
            <w:tcW w:w="1609" w:type="dxa"/>
            <w:vAlign w:val="center"/>
          </w:tcPr>
          <w:p w14:paraId="47927EE0" w14:textId="77777777" w:rsidR="007D5CA9" w:rsidRDefault="007D5CA9" w:rsidP="0000053A"/>
        </w:tc>
      </w:tr>
      <w:tr w:rsidR="007D5CA9" w14:paraId="56B3F502" w14:textId="77777777" w:rsidTr="00B2738C">
        <w:trPr>
          <w:trHeight w:val="1260"/>
          <w:jc w:val="center"/>
        </w:trPr>
        <w:tc>
          <w:tcPr>
            <w:tcW w:w="619" w:type="dxa"/>
            <w:vAlign w:val="center"/>
          </w:tcPr>
          <w:p w14:paraId="38972B65" w14:textId="5E9441CA" w:rsidR="007D5CA9" w:rsidRDefault="001B0291" w:rsidP="0000053A">
            <w:pPr>
              <w:jc w:val="center"/>
            </w:pPr>
            <w:r>
              <w:t>2</w:t>
            </w:r>
            <w:r w:rsidR="00A013C6">
              <w:t>7</w:t>
            </w:r>
            <w:r w:rsidR="007D5CA9">
              <w:t>.</w:t>
            </w:r>
          </w:p>
        </w:tc>
        <w:tc>
          <w:tcPr>
            <w:tcW w:w="2400" w:type="dxa"/>
            <w:vAlign w:val="center"/>
          </w:tcPr>
          <w:p w14:paraId="1A68A486" w14:textId="04ED7098" w:rsidR="007D5CA9" w:rsidRDefault="007D5CA9" w:rsidP="0000053A">
            <w:r w:rsidRPr="00463E80">
              <w:rPr>
                <w:rFonts w:cstheme="minorHAnsi"/>
              </w:rPr>
              <w:t>pojemnik na zużyty toner MLT-W709 do drukarki Samsung SCX8128NA</w:t>
            </w:r>
          </w:p>
        </w:tc>
        <w:tc>
          <w:tcPr>
            <w:tcW w:w="1372" w:type="dxa"/>
            <w:vAlign w:val="center"/>
          </w:tcPr>
          <w:p w14:paraId="3B7C728F" w14:textId="1056CB3C" w:rsidR="007D5CA9" w:rsidRDefault="007D5CA9" w:rsidP="0000053A"/>
        </w:tc>
        <w:tc>
          <w:tcPr>
            <w:tcW w:w="688" w:type="dxa"/>
            <w:vAlign w:val="center"/>
          </w:tcPr>
          <w:p w14:paraId="447DA711" w14:textId="6D09C8C1" w:rsidR="007D5CA9" w:rsidRDefault="00922F54" w:rsidP="00E941E7">
            <w:pPr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3043B589" w14:textId="39A33038" w:rsidR="007D5CA9" w:rsidRDefault="007D5CA9" w:rsidP="0000053A"/>
        </w:tc>
        <w:tc>
          <w:tcPr>
            <w:tcW w:w="1609" w:type="dxa"/>
            <w:vAlign w:val="center"/>
          </w:tcPr>
          <w:p w14:paraId="30981D97" w14:textId="77777777" w:rsidR="007D5CA9" w:rsidRDefault="007D5CA9" w:rsidP="0000053A"/>
        </w:tc>
      </w:tr>
    </w:tbl>
    <w:p w14:paraId="2E85DAB4" w14:textId="0EE0D115" w:rsidR="0047197A" w:rsidRDefault="0047197A"/>
    <w:sectPr w:rsidR="0047197A" w:rsidSect="00AA70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6952"/>
    <w:multiLevelType w:val="hybridMultilevel"/>
    <w:tmpl w:val="7764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A"/>
    <w:rsid w:val="0000053A"/>
    <w:rsid w:val="00113B34"/>
    <w:rsid w:val="001B0291"/>
    <w:rsid w:val="002A4A54"/>
    <w:rsid w:val="0047197A"/>
    <w:rsid w:val="00643A73"/>
    <w:rsid w:val="006F3E98"/>
    <w:rsid w:val="007D5CA9"/>
    <w:rsid w:val="007E5C63"/>
    <w:rsid w:val="008B50AE"/>
    <w:rsid w:val="00922F54"/>
    <w:rsid w:val="00A013C6"/>
    <w:rsid w:val="00A25594"/>
    <w:rsid w:val="00A87193"/>
    <w:rsid w:val="00AA7008"/>
    <w:rsid w:val="00B2738C"/>
    <w:rsid w:val="00C17968"/>
    <w:rsid w:val="00CD06BF"/>
    <w:rsid w:val="00CF4295"/>
    <w:rsid w:val="00D12B4E"/>
    <w:rsid w:val="00DC6626"/>
    <w:rsid w:val="00E941E7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AEB"/>
  <w15:chartTrackingRefBased/>
  <w15:docId w15:val="{03BB41A1-2BED-4847-92ED-97FD8C46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Klaudia Kałek</cp:lastModifiedBy>
  <cp:revision>2</cp:revision>
  <cp:lastPrinted>2022-12-07T13:04:00Z</cp:lastPrinted>
  <dcterms:created xsi:type="dcterms:W3CDTF">2023-01-10T08:38:00Z</dcterms:created>
  <dcterms:modified xsi:type="dcterms:W3CDTF">2023-01-10T08:38:00Z</dcterms:modified>
</cp:coreProperties>
</file>