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E42DFD">
        <w:t>………………………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E42DFD" w:rsidRPr="00E42DFD" w:rsidRDefault="00E42DFD" w:rsidP="00E42DFD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E42DFD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Opracowanie i wdrożenie e-usługi dostępu do informacji przestrzennej oraz rozbudowa infrastruktury teleinformatycznej </w:t>
      </w:r>
      <w:r w:rsidRPr="00E42DFD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 xml:space="preserve">w ramach projektu: </w:t>
      </w:r>
    </w:p>
    <w:p w:rsidR="001F5B29" w:rsidRPr="001F5B29" w:rsidRDefault="00E42DFD" w:rsidP="00E42DFD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="001F5B29"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Działanie 2.1 „Rozwój elektronicznych usług publicznych” </w:t>
      </w: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>Wielkopolski Regionalny Program Operacyjny na lata 2014-2020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1F5B29">
        <w:t xml:space="preserve"> na:  „</w:t>
      </w:r>
      <w:r w:rsidR="001F5B29" w:rsidRPr="001F5B29">
        <w:t xml:space="preserve">Opracowanie i wdrożenie </w:t>
      </w:r>
      <w:r w:rsidR="001F5B29">
        <w:t xml:space="preserve">          </w:t>
      </w:r>
      <w:r w:rsidR="001F5B29" w:rsidRPr="001F5B29">
        <w:t>e-usług</w:t>
      </w:r>
      <w:r w:rsidR="00E42DFD">
        <w:t>i dostępu do informacji przestrzennej</w:t>
      </w:r>
      <w:bookmarkStart w:id="0" w:name="_GoBack"/>
      <w:bookmarkEnd w:id="0"/>
      <w:r w:rsidR="001F5B29" w:rsidRPr="001F5B29">
        <w:t xml:space="preserve"> oraz rozbudow</w:t>
      </w:r>
      <w:r w:rsidR="001F5B29">
        <w:t>ę</w:t>
      </w:r>
      <w:r w:rsidR="001F5B29" w:rsidRPr="001F5B29">
        <w:t xml:space="preserve"> infrastruktury teleinformatycznej</w:t>
      </w:r>
      <w:r w:rsidR="001F5B29">
        <w:t>”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38" w:rsidRDefault="00452438" w:rsidP="00483B1D">
      <w:pPr>
        <w:spacing w:after="0" w:line="240" w:lineRule="auto"/>
      </w:pPr>
      <w:r>
        <w:separator/>
      </w:r>
    </w:p>
  </w:endnote>
  <w:endnote w:type="continuationSeparator" w:id="0">
    <w:p w:rsidR="00452438" w:rsidRDefault="00452438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38" w:rsidRDefault="00452438" w:rsidP="00483B1D">
      <w:pPr>
        <w:spacing w:after="0" w:line="240" w:lineRule="auto"/>
      </w:pPr>
      <w:r>
        <w:separator/>
      </w:r>
    </w:p>
  </w:footnote>
  <w:footnote w:type="continuationSeparator" w:id="0">
    <w:p w:rsidR="00452438" w:rsidRDefault="00452438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1F5B29"/>
    <w:rsid w:val="00267EB1"/>
    <w:rsid w:val="002A23D2"/>
    <w:rsid w:val="002A4B7B"/>
    <w:rsid w:val="00452438"/>
    <w:rsid w:val="00483B1D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B83B79"/>
    <w:rsid w:val="00BE206C"/>
    <w:rsid w:val="00C148E0"/>
    <w:rsid w:val="00CF23D2"/>
    <w:rsid w:val="00E42DFD"/>
    <w:rsid w:val="00F54DF9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D74C-819C-4BDF-BAE8-51231E8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15</cp:revision>
  <dcterms:created xsi:type="dcterms:W3CDTF">2017-01-25T11:52:00Z</dcterms:created>
  <dcterms:modified xsi:type="dcterms:W3CDTF">2017-07-10T09:19:00Z</dcterms:modified>
</cp:coreProperties>
</file>