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67F43DC8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B20D27">
        <w:rPr>
          <w:rFonts w:cstheme="minorHAnsi"/>
        </w:rPr>
        <w:t>.8.</w:t>
      </w:r>
      <w:bookmarkStart w:id="0" w:name="_GoBack"/>
      <w:bookmarkEnd w:id="0"/>
      <w:r w:rsidR="007531DB">
        <w:rPr>
          <w:rFonts w:cstheme="minorHAnsi"/>
        </w:rPr>
        <w:t>2024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14B75C1B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</w:t>
      </w:r>
      <w:r w:rsidR="007531DB">
        <w:rPr>
          <w:rFonts w:cstheme="minorHAnsi"/>
        </w:rPr>
        <w:t xml:space="preserve">23 r. poz. 1570 z </w:t>
      </w:r>
      <w:proofErr w:type="spellStart"/>
      <w:r w:rsidR="007531DB">
        <w:rPr>
          <w:rFonts w:cstheme="minorHAnsi"/>
        </w:rPr>
        <w:t>późn</w:t>
      </w:r>
      <w:proofErr w:type="spellEnd"/>
      <w:r w:rsidR="007531DB">
        <w:rPr>
          <w:rFonts w:cstheme="minorHAnsi"/>
        </w:rPr>
        <w:t>. zm.</w:t>
      </w:r>
      <w:r w:rsidRPr="00A62D65">
        <w:rPr>
          <w:rFonts w:cstheme="minorHAnsi"/>
        </w:rPr>
        <w:t>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4A7B26"/>
    <w:rsid w:val="004B05E0"/>
    <w:rsid w:val="004C6645"/>
    <w:rsid w:val="004D47EE"/>
    <w:rsid w:val="004E5C80"/>
    <w:rsid w:val="005416DF"/>
    <w:rsid w:val="006D1D2B"/>
    <w:rsid w:val="00714F58"/>
    <w:rsid w:val="007531DB"/>
    <w:rsid w:val="00762DAF"/>
    <w:rsid w:val="007D66F3"/>
    <w:rsid w:val="00944466"/>
    <w:rsid w:val="00957AF0"/>
    <w:rsid w:val="0096181E"/>
    <w:rsid w:val="00A05C70"/>
    <w:rsid w:val="00A62D65"/>
    <w:rsid w:val="00AD081C"/>
    <w:rsid w:val="00B20D27"/>
    <w:rsid w:val="00B34061"/>
    <w:rsid w:val="00BB6F85"/>
    <w:rsid w:val="00C15F09"/>
    <w:rsid w:val="00C5196E"/>
    <w:rsid w:val="00CB0443"/>
    <w:rsid w:val="00D203F7"/>
    <w:rsid w:val="00D90830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51</cp:revision>
  <cp:lastPrinted>2024-04-05T06:34:00Z</cp:lastPrinted>
  <dcterms:created xsi:type="dcterms:W3CDTF">2020-01-03T09:40:00Z</dcterms:created>
  <dcterms:modified xsi:type="dcterms:W3CDTF">2024-04-05T06:34:00Z</dcterms:modified>
</cp:coreProperties>
</file>