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919"/>
        <w:gridCol w:w="1450"/>
        <w:gridCol w:w="2482"/>
        <w:gridCol w:w="1708"/>
        <w:gridCol w:w="1032"/>
        <w:gridCol w:w="1112"/>
        <w:gridCol w:w="1032"/>
      </w:tblGrid>
      <w:tr w:rsidR="00DE115F" w14:paraId="39B9B79F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08F7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DD2C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 drogi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BB1F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81CF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AB1A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gatunek drzewa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FA88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średnica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176F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wysokość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E9F8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miąższość</w:t>
            </w:r>
          </w:p>
        </w:tc>
      </w:tr>
      <w:tr w:rsidR="00DE115F" w14:paraId="41821DED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1126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B618" w14:textId="30793227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2714P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A802" w14:textId="44F42B8C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Nowy Tomyśl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4725" w14:textId="0A113E2B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Sątopy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1802" w14:textId="5804EAAC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B5BB" w14:textId="2AA228F9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98D6" w14:textId="1B7BC065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EB50" w14:textId="506FD872" w:rsidR="00DE115F" w:rsidRDefault="004C207D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DE115F" w14:paraId="384EE1A3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D9FA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0D3C" w14:textId="5FEDD0C8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039" w14:textId="584C4398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0B36" w14:textId="39D17836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Łomnica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DDDF" w14:textId="60D29BE5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dąb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AA40" w14:textId="221579D0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2500" w14:textId="7A9545BF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6357" w14:textId="24F49E9E" w:rsidR="00DE115F" w:rsidRDefault="004C207D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</w:t>
            </w:r>
          </w:p>
        </w:tc>
      </w:tr>
      <w:tr w:rsidR="00DE115F" w14:paraId="796BC5DE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0CAC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EFE2" w14:textId="7FBF6688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B" w14:textId="243B0543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4732" w14:textId="2E9109B7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Pakosław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FF8F" w14:textId="02B2D61C" w:rsidR="00DE115F" w:rsidRDefault="009E5875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jesion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0C35" w14:textId="533885E0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1F73" w14:textId="13447026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6295" w14:textId="10D915FB" w:rsidR="00DE115F" w:rsidRDefault="004C207D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</w:t>
            </w:r>
          </w:p>
        </w:tc>
      </w:tr>
      <w:tr w:rsidR="00DE115F" w14:paraId="626AC6C4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CA63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11CE" w14:textId="1533B352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DD81" w14:textId="51C9059B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9D9D" w14:textId="7B82FFD4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Pakosław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4B2" w14:textId="03829617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jesion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99D3" w14:textId="66D952AA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028E" w14:textId="6D9CBC28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F55" w14:textId="49DBE076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</w:t>
            </w:r>
          </w:p>
        </w:tc>
      </w:tr>
      <w:tr w:rsidR="00DE115F" w14:paraId="7DB0603D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3175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30B2" w14:textId="0E49C9D5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D251" w14:textId="16BDBFCF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2300" w14:textId="63D09250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Pakosław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8BF8" w14:textId="0F52D3DC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Jesion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8230" w14:textId="3E578F8F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1DCA" w14:textId="2071C6A3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AA9E" w14:textId="3DBAD085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2,49</w:t>
            </w:r>
          </w:p>
        </w:tc>
      </w:tr>
      <w:tr w:rsidR="00DE115F" w14:paraId="5881BE16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F347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D305" w14:textId="38496D12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33C5" w14:textId="1F8FAED7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D4F3" w14:textId="0CCB6242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Pakosław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3396" w14:textId="01C7D033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Jesion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DC02" w14:textId="2D64E849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FC63" w14:textId="579B0AC0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3CA1" w14:textId="28DF3875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DE115F" w14:paraId="0A0906EB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246B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C8DA" w14:textId="602DB494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44EF" w14:textId="4932CEDE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7AB0" w14:textId="4829FEA4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Pakosław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8124" w14:textId="2920AB9C" w:rsidR="00DE115F" w:rsidRDefault="00EA7F89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jesion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554" w14:textId="5DE1B98A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7AA5" w14:textId="2FE5FFE5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F1B2" w14:textId="7671A012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</w:t>
            </w:r>
          </w:p>
        </w:tc>
      </w:tr>
      <w:tr w:rsidR="00DE115F" w14:paraId="202E42CC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2344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9C88" w14:textId="2C79A1D1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2731P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C30F" w14:textId="0CDB9A80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CC05" w14:textId="3499B512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Posadowo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D726" w14:textId="1C619DF6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kasztanowiec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A5E5" w14:textId="58DBAE6F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1AE9" w14:textId="02816F46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1284" w14:textId="46B21CFA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</w:t>
            </w:r>
          </w:p>
        </w:tc>
      </w:tr>
      <w:tr w:rsidR="00DE115F" w14:paraId="3C3C549F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54B7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CAB2" w14:textId="61053AB1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DCD1" w14:textId="7E22F63B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02B6" w14:textId="623C20D1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037" w14:textId="471B245E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brzoza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AE7C" w14:textId="2BE8E323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C974" w14:textId="1EDD9E9C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2B1A" w14:textId="0AC57A96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</w:t>
            </w:r>
          </w:p>
        </w:tc>
      </w:tr>
      <w:tr w:rsidR="00DE115F" w14:paraId="62B4AD24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18DF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1D4B" w14:textId="2888D6F2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B0DF" w14:textId="3FA637C9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20B3" w14:textId="4DF19F48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23A9" w14:textId="04E3F660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brzoza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B973" w14:textId="21C29767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4D50" w14:textId="5D9515E7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DC6B" w14:textId="701C2412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DE115F" w14:paraId="6ACF7E8F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7BA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E8C2" w14:textId="1A0E8FAA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1A51" w14:textId="69EDC273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65FA" w14:textId="5231E0F0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56A" w14:textId="2CCB64D8" w:rsidR="00DE115F" w:rsidRDefault="00FE27E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brzoza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D2D3" w14:textId="77BBA1FE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AEC9" w14:textId="12094479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2F75" w14:textId="0E96F5D7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</w:tr>
      <w:tr w:rsidR="00DE115F" w14:paraId="0A865694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12BC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799" w14:textId="6A895771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AF21" w14:textId="77A34377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67D3" w14:textId="62EB27D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AD3D" w14:textId="4DD22B6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kasztanowiec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0813" w14:textId="621D9565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381" w14:textId="46E7C4C9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F657" w14:textId="4174E6CF" w:rsidR="00DE115F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</w:t>
            </w:r>
          </w:p>
        </w:tc>
      </w:tr>
      <w:tr w:rsidR="00DE115F" w14:paraId="500D3768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F9D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BE8D" w14:textId="428C493D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C01" w14:textId="3C0AF885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Lwówek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D8D4" w14:textId="191C4FAB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729" w14:textId="6A6A5DBC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B7F0" w14:textId="0884B25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612" w14:textId="401FC70D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401C" w14:textId="66665ACE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2,14</w:t>
            </w:r>
          </w:p>
        </w:tc>
      </w:tr>
      <w:tr w:rsidR="00DE115F" w14:paraId="1954A359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6454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B24C" w14:textId="21E2DA08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E7E7" w14:textId="3CB89C7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7AB" w14:textId="2272A9D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882" w14:textId="2B53E59C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7A23" w14:textId="1EBC78E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74AB" w14:textId="1D3591B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A9F4" w14:textId="2D26E58D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3,39</w:t>
            </w:r>
          </w:p>
        </w:tc>
      </w:tr>
      <w:tr w:rsidR="00DE115F" w14:paraId="508C37B8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5F87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A1D9" w14:textId="49247554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D993" w14:textId="5FA6A91C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AAC7" w14:textId="261965DB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6DFB" w14:textId="5AB03E2C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2049" w14:textId="776DB201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4BC9" w14:textId="3A70D361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1DB" w14:textId="5EB6D23C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3,80</w:t>
            </w:r>
          </w:p>
        </w:tc>
      </w:tr>
      <w:tr w:rsidR="00DE115F" w14:paraId="503B2580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5CAB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E942" w14:textId="6DF30457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5A5A" w14:textId="4A22F40C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EC36" w14:textId="07D192B6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B255" w14:textId="27E3B19E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0AC5" w14:textId="70B0CCA9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01A2" w14:textId="22C68795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7B11" w14:textId="462AD0DF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5,96</w:t>
            </w:r>
          </w:p>
        </w:tc>
      </w:tr>
      <w:tr w:rsidR="00DE115F" w14:paraId="4E81B038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6FAD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00F5" w14:textId="30A9F627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B149" w14:textId="4C8CA54F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2825" w14:textId="78E5D67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D921" w14:textId="6928FFD0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779D" w14:textId="5C894104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BDD1" w14:textId="3EB3D5E6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D776" w14:textId="0F543C86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1,73</w:t>
            </w:r>
          </w:p>
        </w:tc>
      </w:tr>
      <w:tr w:rsidR="00DE115F" w14:paraId="2F41EB0C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32FA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8A78" w14:textId="185FCE07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FBC8" w14:textId="07FE9AE4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E780" w14:textId="76D5D9B0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C3AF" w14:textId="1BC0CCC5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F487" w14:textId="6C9F5E74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C4B9" w14:textId="799BB999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356" w14:textId="3AE627B8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4,77</w:t>
            </w:r>
          </w:p>
        </w:tc>
      </w:tr>
      <w:tr w:rsidR="00DE115F" w14:paraId="6622C7F0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E821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F961" w14:textId="4A505EFE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CB57" w14:textId="7864A234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9EED" w14:textId="40F6425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A72B" w14:textId="15809A05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D186" w14:textId="0B5BC7F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BE4C" w14:textId="54B8483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416D" w14:textId="21DFB7C5" w:rsidR="00DE115F" w:rsidRPr="006A79F5" w:rsidRDefault="00A3798E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1,71</w:t>
            </w:r>
          </w:p>
        </w:tc>
      </w:tr>
      <w:tr w:rsidR="00DE115F" w14:paraId="626B9235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3E1E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EF60" w14:textId="7B71392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ED9E" w14:textId="5B28D6AC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CBFF" w14:textId="077CE708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CA61" w14:textId="2AC2BCDF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D5CA" w14:textId="00EFB7F6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6518" w14:textId="1CD0595C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B31" w14:textId="1B9F1417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4,21</w:t>
            </w:r>
          </w:p>
        </w:tc>
      </w:tr>
      <w:tr w:rsidR="00DE115F" w14:paraId="36874F69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DB63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4087" w14:textId="6686752A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5388" w14:textId="0BF1229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761B" w14:textId="168ADD9A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9A49" w14:textId="7410C08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D05D" w14:textId="13A7344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6491" w14:textId="0695FEA9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CDFD" w14:textId="5481D6C9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3,85</w:t>
            </w:r>
          </w:p>
        </w:tc>
      </w:tr>
      <w:tr w:rsidR="00DE115F" w14:paraId="12716DE0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EC1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AA7B" w14:textId="6DF62E2F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2101" w14:textId="1AD86841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E18D" w14:textId="20A24BF4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D549" w14:textId="344EAAC2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1D20" w14:textId="7ED688C5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12AB" w14:textId="67E4E22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ECE1" w14:textId="780DA161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0,31</w:t>
            </w:r>
          </w:p>
        </w:tc>
      </w:tr>
      <w:tr w:rsidR="00DE115F" w14:paraId="722850B0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E0DA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C0B1" w14:textId="3FDE7F7F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3AAB" w14:textId="477529B8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68F8" w14:textId="23D39704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CA6F" w14:textId="0D9D215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FB17" w14:textId="3A23A0F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5103" w14:textId="7A11EB8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A7A5" w14:textId="6ADCDD2E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3,59</w:t>
            </w:r>
          </w:p>
        </w:tc>
      </w:tr>
      <w:tr w:rsidR="00DE115F" w14:paraId="66E74EE0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16C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5BD9" w14:textId="2BC64553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75D7" w14:textId="4D0CC44C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310" w14:textId="10E3B872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BB01" w14:textId="17EF5738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60F" w14:textId="56BF444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F57" w14:textId="7C42F0E0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4A0A" w14:textId="33E24B59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2,60</w:t>
            </w:r>
          </w:p>
        </w:tc>
      </w:tr>
      <w:tr w:rsidR="00DE115F" w14:paraId="4DAF3D30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E148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754E" w14:textId="1E7877E0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E542" w14:textId="0A2AA275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075" w14:textId="4DAC9E84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3F87" w14:textId="31F8D05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14F5" w14:textId="7D6DBC14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B899" w14:textId="7B5E2DEB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84E6" w14:textId="30B62CB7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2,12</w:t>
            </w:r>
          </w:p>
        </w:tc>
      </w:tr>
      <w:tr w:rsidR="00DE115F" w14:paraId="0F4BC60A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437C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F36" w14:textId="768D3D19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FB6C" w14:textId="1AED67F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5226" w14:textId="4E490F9E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5591" w14:textId="19F38AB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8CBE" w14:textId="1394B9A6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3289" w14:textId="191751F9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F9F" w14:textId="634E1317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2,36</w:t>
            </w:r>
          </w:p>
        </w:tc>
      </w:tr>
      <w:tr w:rsidR="00DE115F" w14:paraId="1E0D00D7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7DA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B535" w14:textId="547CB872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7205" w14:textId="1FFBDE15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365" w14:textId="46F988FC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51C5" w14:textId="549B70D9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B182" w14:textId="3E4B3A59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91E2" w14:textId="5E67A48E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3C8" w14:textId="0A6A8126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1,33</w:t>
            </w:r>
          </w:p>
        </w:tc>
      </w:tr>
      <w:tr w:rsidR="00DE115F" w14:paraId="6285966E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0222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BDDF" w14:textId="10F756DC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0706" w14:textId="334AC3AE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6A6A" w14:textId="5D3B96B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3A4D" w14:textId="5F5AF47D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74FD" w14:textId="0D93FAF0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DFA9" w14:textId="18B6009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1065" w14:textId="5FC2DC0E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1,18</w:t>
            </w:r>
          </w:p>
        </w:tc>
      </w:tr>
      <w:tr w:rsidR="00DE115F" w14:paraId="7A782BAD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EC74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F210" w14:textId="21CDF1A3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412" w14:textId="337C99AF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E296" w14:textId="234B0E0F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BA3" w14:textId="1B5364A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0934" w14:textId="25AE81F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0A8D" w14:textId="1059A382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8409" w14:textId="59385B77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4,13</w:t>
            </w:r>
          </w:p>
        </w:tc>
      </w:tr>
      <w:tr w:rsidR="00DE115F" w14:paraId="6FFBE229" w14:textId="77777777" w:rsidTr="00DE115F">
        <w:trPr>
          <w:trHeight w:val="2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86F4" w14:textId="77777777" w:rsidR="00DE115F" w:rsidRDefault="00DE115F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2944" w14:textId="6F0B53C0" w:rsidR="00DE115F" w:rsidRDefault="00105873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2720P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DB75" w14:textId="37D8E702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Zbąszyń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1BD5" w14:textId="5DCDBFC7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Chrośnica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6576" w14:textId="720E4883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4AB7" w14:textId="08748816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2912" w14:textId="7D755352" w:rsidR="00DE115F" w:rsidRDefault="000268A4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622A" w14:textId="464B98A0" w:rsidR="00DE115F" w:rsidRPr="006A79F5" w:rsidRDefault="00A66A07" w:rsidP="00C51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A79F5">
              <w:rPr>
                <w:rFonts w:ascii="Calibri" w:hAnsi="Calibri" w:cs="Calibri"/>
                <w:color w:val="000000"/>
              </w:rPr>
              <w:t>4,05</w:t>
            </w:r>
          </w:p>
        </w:tc>
      </w:tr>
      <w:tr w:rsidR="006A79F5" w:rsidRPr="006A79F5" w14:paraId="5F14870F" w14:textId="77777777" w:rsidTr="007D0BB3">
        <w:trPr>
          <w:trHeight w:val="290"/>
        </w:trPr>
        <w:tc>
          <w:tcPr>
            <w:tcW w:w="9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0A74" w14:textId="7C3CAE48" w:rsidR="006A79F5" w:rsidRPr="006A79F5" w:rsidRDefault="006A79F5" w:rsidP="006A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A79F5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C2A1" w14:textId="73322C6E" w:rsidR="006A79F5" w:rsidRPr="006A79F5" w:rsidRDefault="006A79F5" w:rsidP="00177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A79F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74,45</w:t>
            </w:r>
          </w:p>
        </w:tc>
      </w:tr>
    </w:tbl>
    <w:p w14:paraId="0ADA47F6" w14:textId="7245EC79" w:rsidR="00DE115F" w:rsidRDefault="006A79F5" w:rsidP="00DE1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74C7B168" w14:textId="74CA2AD6" w:rsidR="00DE115F" w:rsidRDefault="00DE115F" w:rsidP="00DE115F">
      <w:r>
        <w:t>W tym:</w:t>
      </w:r>
    </w:p>
    <w:p w14:paraId="5F3A45B9" w14:textId="45C22420" w:rsidR="00A66A07" w:rsidRPr="006A79F5" w:rsidRDefault="00DE115F" w:rsidP="00DE115F">
      <w:pPr>
        <w:rPr>
          <w:color w:val="FF0000"/>
        </w:rPr>
      </w:pPr>
      <w:r>
        <w:t xml:space="preserve">- </w:t>
      </w:r>
      <w:r w:rsidR="00A66A07">
        <w:t xml:space="preserve">dąb - </w:t>
      </w:r>
      <w:r w:rsidR="00A66A07">
        <w:tab/>
      </w:r>
      <w:r w:rsidR="00A66A07">
        <w:tab/>
      </w:r>
      <w:r w:rsidR="00A66A07">
        <w:tab/>
        <w:t>4,35</w:t>
      </w:r>
      <w:r w:rsidR="00A66A07" w:rsidRPr="00A66A07">
        <w:t xml:space="preserve"> </w:t>
      </w:r>
      <w:r w:rsidR="00A66A07">
        <w:t>m</w:t>
      </w:r>
      <w:r w:rsidR="00A66A07">
        <w:rPr>
          <w:vertAlign w:val="superscript"/>
        </w:rPr>
        <w:t>3</w:t>
      </w:r>
      <w:r w:rsidR="006A79F5">
        <w:tab/>
      </w:r>
      <w:r w:rsidR="006A79F5">
        <w:tab/>
      </w:r>
      <w:r w:rsidR="006A79F5">
        <w:tab/>
      </w:r>
    </w:p>
    <w:p w14:paraId="2BEDD3A0" w14:textId="14CADE62" w:rsidR="00DE115F" w:rsidRPr="006A79F5" w:rsidRDefault="00A66A07" w:rsidP="00DE115F">
      <w:r>
        <w:t xml:space="preserve">- </w:t>
      </w:r>
      <w:r w:rsidR="00DE115F">
        <w:t xml:space="preserve">jesion – </w:t>
      </w:r>
      <w:r w:rsidR="00DE115F">
        <w:tab/>
      </w:r>
      <w:r w:rsidR="00DE115F">
        <w:tab/>
      </w:r>
      <w:bookmarkStart w:id="1" w:name="_Hlk114820418"/>
      <w:r>
        <w:t xml:space="preserve">9,61 </w:t>
      </w:r>
      <w:r w:rsidR="00DE115F">
        <w:t>m</w:t>
      </w:r>
      <w:r w:rsidR="00DE115F">
        <w:rPr>
          <w:vertAlign w:val="superscript"/>
        </w:rPr>
        <w:t>3</w:t>
      </w:r>
      <w:bookmarkEnd w:id="1"/>
      <w:r w:rsidR="00DE115F">
        <w:rPr>
          <w:vertAlign w:val="superscript"/>
        </w:rPr>
        <w:t xml:space="preserve"> </w:t>
      </w:r>
      <w:r w:rsidR="006A79F5">
        <w:tab/>
        <w:t xml:space="preserve">           </w:t>
      </w:r>
    </w:p>
    <w:p w14:paraId="5DDC69E1" w14:textId="570FD0D2" w:rsidR="00DE115F" w:rsidRPr="006A79F5" w:rsidRDefault="00DE115F" w:rsidP="00DE115F">
      <w:r>
        <w:t xml:space="preserve">- kasztanowiec - </w:t>
      </w:r>
      <w:r>
        <w:tab/>
      </w:r>
      <w:r w:rsidR="00A66A07">
        <w:t xml:space="preserve">3,49 </w:t>
      </w:r>
      <w:r w:rsidRPr="00075D36">
        <w:t>m</w:t>
      </w:r>
      <w:r w:rsidRPr="00075D36">
        <w:rPr>
          <w:vertAlign w:val="superscript"/>
        </w:rPr>
        <w:t>3</w:t>
      </w:r>
      <w:r w:rsidR="006A79F5">
        <w:tab/>
      </w:r>
      <w:r w:rsidR="006A79F5">
        <w:tab/>
      </w:r>
      <w:r w:rsidR="006A79F5">
        <w:tab/>
      </w:r>
    </w:p>
    <w:p w14:paraId="6BD6C4E3" w14:textId="0C52944C" w:rsidR="00DE115F" w:rsidRPr="006A79F5" w:rsidRDefault="00DE115F" w:rsidP="00DE115F">
      <w:pPr>
        <w:rPr>
          <w:color w:val="FF0000"/>
        </w:rPr>
      </w:pPr>
      <w:r>
        <w:t>- brzoza –</w:t>
      </w:r>
      <w:r>
        <w:tab/>
      </w:r>
      <w:r>
        <w:tab/>
      </w:r>
      <w:r w:rsidR="00A66A07">
        <w:t xml:space="preserve">2,89 </w:t>
      </w:r>
      <w:r w:rsidRPr="00075D36">
        <w:t>m</w:t>
      </w:r>
      <w:r w:rsidRPr="00075D36">
        <w:rPr>
          <w:vertAlign w:val="superscript"/>
        </w:rPr>
        <w:t>3</w:t>
      </w:r>
      <w:r w:rsidR="006A79F5">
        <w:tab/>
      </w:r>
      <w:r w:rsidR="006A79F5">
        <w:tab/>
      </w:r>
      <w:r w:rsidR="006A79F5">
        <w:tab/>
      </w:r>
    </w:p>
    <w:p w14:paraId="294C24BD" w14:textId="3D0F3AE1" w:rsidR="00DE115F" w:rsidRPr="006A79F5" w:rsidRDefault="00DE115F" w:rsidP="00DE115F">
      <w:r>
        <w:t xml:space="preserve">- lipa – </w:t>
      </w:r>
      <w:r>
        <w:tab/>
      </w:r>
      <w:r>
        <w:tab/>
      </w:r>
      <w:r>
        <w:tab/>
      </w:r>
      <w:r w:rsidR="00A66A07">
        <w:t>0,88</w:t>
      </w:r>
      <w:r>
        <w:t xml:space="preserve"> </w:t>
      </w:r>
      <w:r w:rsidRPr="00075D36">
        <w:t>m</w:t>
      </w:r>
      <w:r w:rsidRPr="00075D36">
        <w:rPr>
          <w:vertAlign w:val="superscript"/>
        </w:rPr>
        <w:t>3</w:t>
      </w:r>
      <w:r w:rsidR="006A79F5">
        <w:tab/>
      </w:r>
      <w:r w:rsidR="006A79F5">
        <w:tab/>
      </w:r>
      <w:r w:rsidR="006A79F5">
        <w:tab/>
      </w:r>
      <w:r w:rsidR="006A79F5" w:rsidRPr="006A79F5">
        <w:rPr>
          <w:color w:val="FF0000"/>
        </w:rPr>
        <w:t xml:space="preserve">   </w:t>
      </w:r>
    </w:p>
    <w:p w14:paraId="56A21DF9" w14:textId="154617E4" w:rsidR="00A66A07" w:rsidRPr="006A79F5" w:rsidRDefault="00DE115F" w:rsidP="00DE115F">
      <w:pPr>
        <w:rPr>
          <w:color w:val="FF0000"/>
        </w:rPr>
      </w:pPr>
      <w:r w:rsidRPr="006A79F5">
        <w:t>- topola</w:t>
      </w:r>
      <w:r w:rsidRPr="006A79F5">
        <w:tab/>
        <w:t xml:space="preserve">- </w:t>
      </w:r>
      <w:r w:rsidRPr="006A79F5">
        <w:tab/>
      </w:r>
      <w:r w:rsidRPr="006A79F5">
        <w:tab/>
      </w:r>
      <w:r w:rsidR="00A66A07" w:rsidRPr="006A79F5">
        <w:t xml:space="preserve">53,23 </w:t>
      </w:r>
      <w:r w:rsidRPr="006A79F5">
        <w:t>m</w:t>
      </w:r>
      <w:r w:rsidRPr="006A79F5">
        <w:rPr>
          <w:vertAlign w:val="superscript"/>
        </w:rPr>
        <w:t>3</w:t>
      </w:r>
      <w:r w:rsidR="006A79F5" w:rsidRPr="006A79F5">
        <w:tab/>
      </w:r>
      <w:r w:rsidR="006A79F5" w:rsidRPr="006A79F5">
        <w:rPr>
          <w:color w:val="FF0000"/>
        </w:rPr>
        <w:t xml:space="preserve">            </w:t>
      </w:r>
    </w:p>
    <w:p w14:paraId="38BA3622" w14:textId="2B3116D8" w:rsidR="003F573D" w:rsidRPr="006A79F5" w:rsidRDefault="00DE115F">
      <w:pPr>
        <w:rPr>
          <w:b/>
          <w:bCs/>
          <w:vertAlign w:val="superscript"/>
        </w:rPr>
      </w:pPr>
      <w:r w:rsidRPr="006A79F5">
        <w:rPr>
          <w:b/>
          <w:bCs/>
        </w:rPr>
        <w:t>Razem:</w:t>
      </w:r>
      <w:r w:rsidRPr="006A79F5">
        <w:rPr>
          <w:b/>
          <w:bCs/>
        </w:rPr>
        <w:tab/>
      </w:r>
      <w:r w:rsidRPr="006A79F5">
        <w:rPr>
          <w:b/>
          <w:bCs/>
        </w:rPr>
        <w:tab/>
      </w:r>
      <w:r w:rsidRPr="006A79F5">
        <w:rPr>
          <w:b/>
          <w:bCs/>
        </w:rPr>
        <w:tab/>
      </w:r>
      <w:r w:rsidR="006A79F5" w:rsidRPr="006A79F5">
        <w:rPr>
          <w:b/>
          <w:bCs/>
        </w:rPr>
        <w:t>74,45</w:t>
      </w:r>
      <w:r w:rsidRPr="006A79F5">
        <w:rPr>
          <w:b/>
          <w:bCs/>
        </w:rPr>
        <w:t xml:space="preserve"> m</w:t>
      </w:r>
      <w:r w:rsidRPr="006A79F5">
        <w:rPr>
          <w:b/>
          <w:bCs/>
          <w:vertAlign w:val="superscript"/>
        </w:rPr>
        <w:t>3</w:t>
      </w:r>
      <w:r w:rsidRPr="006A79F5">
        <w:rPr>
          <w:b/>
          <w:bCs/>
          <w:vertAlign w:val="superscript"/>
        </w:rPr>
        <w:tab/>
      </w:r>
    </w:p>
    <w:sectPr w:rsidR="003F573D" w:rsidRPr="006A79F5" w:rsidSect="001451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02EF" w14:textId="77777777" w:rsidR="0096550B" w:rsidRDefault="0096550B">
      <w:pPr>
        <w:spacing w:after="0" w:line="240" w:lineRule="auto"/>
      </w:pPr>
      <w:r>
        <w:separator/>
      </w:r>
    </w:p>
  </w:endnote>
  <w:endnote w:type="continuationSeparator" w:id="0">
    <w:p w14:paraId="2E48CC38" w14:textId="77777777" w:rsidR="0096550B" w:rsidRDefault="0096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9704" w14:textId="77777777" w:rsidR="0096550B" w:rsidRDefault="0096550B">
      <w:pPr>
        <w:spacing w:after="0" w:line="240" w:lineRule="auto"/>
      </w:pPr>
      <w:r>
        <w:separator/>
      </w:r>
    </w:p>
  </w:footnote>
  <w:footnote w:type="continuationSeparator" w:id="0">
    <w:p w14:paraId="72C7B5C9" w14:textId="77777777" w:rsidR="0096550B" w:rsidRDefault="0096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7E75B" w14:textId="77777777" w:rsidR="00145128" w:rsidRDefault="0096550B">
    <w:pPr>
      <w:pStyle w:val="Nagwek"/>
    </w:pPr>
  </w:p>
  <w:p w14:paraId="4E2351B8" w14:textId="77777777" w:rsidR="001D19E6" w:rsidRDefault="0096550B">
    <w:pPr>
      <w:pStyle w:val="Nagwek"/>
    </w:pPr>
    <w:r>
      <w:t>Szczegółowy wykaz drzew  - załącznik nr 3</w:t>
    </w:r>
  </w:p>
  <w:p w14:paraId="3C02DA82" w14:textId="77777777" w:rsidR="00145128" w:rsidRDefault="00965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1865"/>
    <w:multiLevelType w:val="multilevel"/>
    <w:tmpl w:val="ECAE5534"/>
    <w:styleLink w:val="Styl1"/>
    <w:lvl w:ilvl="0">
      <w:start w:val="1"/>
      <w:numFmt w:val="decimal"/>
      <w:lvlText w:val="§ %1."/>
      <w:lvlJc w:val="left"/>
      <w:pPr>
        <w:ind w:left="2160" w:hanging="360"/>
      </w:pPr>
      <w:rPr>
        <w:rFonts w:ascii="Calibri" w:hAnsi="Calibri"/>
        <w:b w:val="0"/>
        <w:i w:val="0"/>
        <w:caps w:val="0"/>
        <w:smallCaps w:val="0"/>
        <w:sz w:val="24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6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5040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760" w:hanging="180"/>
      </w:pPr>
      <w:rPr>
        <w:rFonts w:hint="default"/>
      </w:rPr>
    </w:lvl>
    <w:lvl w:ilvl="6">
      <w:start w:val="1"/>
      <w:numFmt w:val="none"/>
      <w:lvlText w:val="---"/>
      <w:lvlJc w:val="left"/>
      <w:pPr>
        <w:ind w:left="6480" w:hanging="360"/>
      </w:pPr>
      <w:rPr>
        <w:rFonts w:hint="default"/>
      </w:rPr>
    </w:lvl>
    <w:lvl w:ilvl="7">
      <w:start w:val="1"/>
      <w:numFmt w:val="none"/>
      <w:lvlText w:val="----"/>
      <w:lvlJc w:val="left"/>
      <w:pPr>
        <w:ind w:left="72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9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5F"/>
    <w:rsid w:val="000268A4"/>
    <w:rsid w:val="00105873"/>
    <w:rsid w:val="003F573D"/>
    <w:rsid w:val="004C207D"/>
    <w:rsid w:val="006A79F5"/>
    <w:rsid w:val="00892BFA"/>
    <w:rsid w:val="0096550B"/>
    <w:rsid w:val="009E5875"/>
    <w:rsid w:val="00A3798E"/>
    <w:rsid w:val="00A66A07"/>
    <w:rsid w:val="00D604D7"/>
    <w:rsid w:val="00D7193F"/>
    <w:rsid w:val="00DE115F"/>
    <w:rsid w:val="00EA7F89"/>
    <w:rsid w:val="00F61DC3"/>
    <w:rsid w:val="00FD2FB6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2688"/>
  <w15:chartTrackingRefBased/>
  <w15:docId w15:val="{DCE6869D-4031-431A-825F-533EC61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1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7193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E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Konieczna</dc:creator>
  <cp:keywords/>
  <dc:description/>
  <cp:lastModifiedBy>Klaudia Kałek</cp:lastModifiedBy>
  <cp:revision>2</cp:revision>
  <cp:lastPrinted>2023-03-16T13:12:00Z</cp:lastPrinted>
  <dcterms:created xsi:type="dcterms:W3CDTF">2023-03-17T12:38:00Z</dcterms:created>
  <dcterms:modified xsi:type="dcterms:W3CDTF">2023-03-17T12:38:00Z</dcterms:modified>
</cp:coreProperties>
</file>