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9FC6D" w14:textId="77777777"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95B9DC" w14:textId="77777777"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082C14" w14:textId="77777777"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8FB81C" w14:textId="77777777"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pieczątka Oferenta                                                                   </w:t>
      </w:r>
      <w:r w:rsidRPr="002B1AE9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</w:t>
      </w:r>
    </w:p>
    <w:p w14:paraId="5D96D087" w14:textId="77777777"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 w:rsidR="002B1AE9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2B1AE9">
        <w:rPr>
          <w:rFonts w:asciiTheme="minorHAnsi" w:hAnsiTheme="minorHAnsi" w:cstheme="minorHAnsi"/>
          <w:sz w:val="22"/>
          <w:szCs w:val="22"/>
        </w:rPr>
        <w:t>dnia..............................</w:t>
      </w:r>
      <w:r w:rsidR="006C744A" w:rsidRPr="002B1AE9">
        <w:rPr>
          <w:rFonts w:asciiTheme="minorHAnsi" w:hAnsiTheme="minorHAnsi" w:cstheme="minorHAnsi"/>
          <w:sz w:val="22"/>
          <w:szCs w:val="22"/>
        </w:rPr>
        <w:t>...................</w:t>
      </w:r>
    </w:p>
    <w:p w14:paraId="7DCABA62" w14:textId="77777777"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5D3EA8" w14:textId="7B44866A" w:rsidR="004F252D" w:rsidRPr="001E2C45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1E2C45">
        <w:rPr>
          <w:rFonts w:asciiTheme="minorHAnsi" w:hAnsiTheme="minorHAnsi" w:cstheme="minorHAnsi"/>
          <w:sz w:val="22"/>
          <w:szCs w:val="22"/>
        </w:rPr>
        <w:t>GN.</w:t>
      </w:r>
      <w:r w:rsidR="00DA130A" w:rsidRPr="001E2C45">
        <w:rPr>
          <w:rFonts w:asciiTheme="minorHAnsi" w:hAnsiTheme="minorHAnsi" w:cstheme="minorHAnsi"/>
          <w:sz w:val="22"/>
          <w:szCs w:val="22"/>
        </w:rPr>
        <w:t>272</w:t>
      </w:r>
      <w:r w:rsidR="00AB01CA" w:rsidRPr="001E2C45">
        <w:rPr>
          <w:rFonts w:asciiTheme="minorHAnsi" w:hAnsiTheme="minorHAnsi" w:cstheme="minorHAnsi"/>
          <w:sz w:val="22"/>
          <w:szCs w:val="22"/>
        </w:rPr>
        <w:t>.</w:t>
      </w:r>
      <w:r w:rsidR="0021297C">
        <w:rPr>
          <w:rFonts w:asciiTheme="minorHAnsi" w:hAnsiTheme="minorHAnsi" w:cstheme="minorHAnsi"/>
          <w:sz w:val="22"/>
          <w:szCs w:val="22"/>
        </w:rPr>
        <w:t>12</w:t>
      </w:r>
      <w:r w:rsidR="00AB01CA" w:rsidRPr="001E2C45">
        <w:rPr>
          <w:rFonts w:asciiTheme="minorHAnsi" w:hAnsiTheme="minorHAnsi" w:cstheme="minorHAnsi"/>
          <w:sz w:val="22"/>
          <w:szCs w:val="22"/>
        </w:rPr>
        <w:t>.</w:t>
      </w:r>
      <w:r w:rsidR="00EF1FA6" w:rsidRPr="001E2C45">
        <w:rPr>
          <w:rFonts w:asciiTheme="minorHAnsi" w:hAnsiTheme="minorHAnsi" w:cstheme="minorHAnsi"/>
          <w:sz w:val="22"/>
          <w:szCs w:val="22"/>
        </w:rPr>
        <w:t>202</w:t>
      </w:r>
      <w:r w:rsidR="0021297C">
        <w:rPr>
          <w:rFonts w:asciiTheme="minorHAnsi" w:hAnsiTheme="minorHAnsi" w:cstheme="minorHAnsi"/>
          <w:sz w:val="22"/>
          <w:szCs w:val="22"/>
        </w:rPr>
        <w:t>2</w:t>
      </w:r>
    </w:p>
    <w:p w14:paraId="45399304" w14:textId="77777777"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C9CE14" w14:textId="77777777" w:rsidR="004F252D" w:rsidRPr="0069155A" w:rsidRDefault="00875C41" w:rsidP="004F252D">
      <w:pPr>
        <w:suppressAutoHyphens/>
        <w:ind w:left="5664" w:right="-2"/>
        <w:rPr>
          <w:rFonts w:asciiTheme="minorHAnsi" w:hAnsiTheme="minorHAnsi" w:cstheme="minorHAnsi"/>
          <w:b/>
          <w:iCs/>
          <w:sz w:val="28"/>
          <w:szCs w:val="28"/>
          <w:lang w:eastAsia="ar-SA"/>
        </w:rPr>
      </w:pP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>Powiat Nowotomyski</w:t>
      </w:r>
    </w:p>
    <w:p w14:paraId="74F3B5FF" w14:textId="77777777" w:rsidR="004F252D" w:rsidRPr="0069155A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8"/>
          <w:szCs w:val="28"/>
          <w:lang w:eastAsia="ar-SA"/>
        </w:rPr>
      </w:pP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  <w:t>ul. Poznańska 33</w:t>
      </w:r>
    </w:p>
    <w:p w14:paraId="4499E495" w14:textId="77777777" w:rsidR="004F252D" w:rsidRPr="0069155A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8"/>
          <w:szCs w:val="28"/>
          <w:lang w:eastAsia="ar-SA"/>
        </w:rPr>
      </w:pP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  <w:t>64-300 Nowy Tomyśl</w:t>
      </w:r>
    </w:p>
    <w:p w14:paraId="5EE3062A" w14:textId="77777777" w:rsidR="004F252D" w:rsidRPr="002B1AE9" w:rsidRDefault="004F252D" w:rsidP="004F252D">
      <w:pPr>
        <w:suppressAutoHyphens/>
        <w:ind w:right="-2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14:paraId="46705186" w14:textId="77777777" w:rsidR="0069155A" w:rsidRDefault="0069155A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5DF45A78" w14:textId="77777777" w:rsidR="004F252D" w:rsidRPr="002B1AE9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OFERTA</w:t>
      </w:r>
    </w:p>
    <w:p w14:paraId="023F90CE" w14:textId="77777777" w:rsidR="004F252D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5BA2CED4" w14:textId="77777777" w:rsidR="001E2C45" w:rsidRPr="002B1AE9" w:rsidRDefault="001E2C45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0FE58A5D" w14:textId="77777777"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Ja/My niżej podpisany/i………………………………………………………………………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……………………………..</w:t>
      </w:r>
    </w:p>
    <w:p w14:paraId="73F9D91D" w14:textId="77777777"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30B2ABD" w14:textId="77777777"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działając w imieniu i na rzecz 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…………………………….</w:t>
      </w:r>
    </w:p>
    <w:p w14:paraId="6E738294" w14:textId="77777777"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0655383" w14:textId="77777777"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……………………………………….</w:t>
      </w:r>
    </w:p>
    <w:p w14:paraId="2A41AA39" w14:textId="77777777"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14:paraId="342C1A2F" w14:textId="77777777"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NIP: …………………………………………..</w:t>
      </w: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Regon</w:t>
      </w:r>
      <w:proofErr w:type="spellEnd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: ………………………………………</w:t>
      </w:r>
    </w:p>
    <w:p w14:paraId="1AF54FDF" w14:textId="77777777"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14:paraId="5005ECD6" w14:textId="77777777" w:rsidR="004F252D" w:rsidRDefault="0009360E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r </w:t>
      </w:r>
      <w:proofErr w:type="spellStart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tel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: ………………………………………..</w:t>
      </w: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 fax : ………………………………………</w:t>
      </w:r>
    </w:p>
    <w:p w14:paraId="0E5BAAE2" w14:textId="77777777"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14:paraId="6DB74B1C" w14:textId="77777777"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e-mail : ………………………………………</w:t>
      </w:r>
    </w:p>
    <w:p w14:paraId="2BC9550E" w14:textId="77777777" w:rsidR="00954392" w:rsidRPr="002B1AE9" w:rsidRDefault="00954392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5D0B281" w14:textId="77777777" w:rsidR="00954392" w:rsidRDefault="00830035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nr rachunku bankowego na potrzeby prowadzonej działalności gospodarczej </w:t>
      </w:r>
    </w:p>
    <w:p w14:paraId="125CF674" w14:textId="77777777" w:rsidR="00954392" w:rsidRDefault="00954392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3676FB9" w14:textId="77777777" w:rsidR="00830035" w:rsidRPr="002B1AE9" w:rsidRDefault="00830035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………………………………………………………….</w:t>
      </w:r>
    </w:p>
    <w:p w14:paraId="0235CCCD" w14:textId="77777777" w:rsidR="00954392" w:rsidRDefault="00954392" w:rsidP="001E2C45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3FA326" w14:textId="216ECE62" w:rsidR="00AD0A58" w:rsidRDefault="004F252D" w:rsidP="001E2C45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EF1FA6">
        <w:rPr>
          <w:rFonts w:asciiTheme="minorHAnsi" w:hAnsiTheme="minorHAnsi" w:cstheme="minorHAnsi"/>
          <w:sz w:val="22"/>
          <w:szCs w:val="22"/>
        </w:rPr>
        <w:t>odpowiadając na zapytani</w:t>
      </w:r>
      <w:r w:rsidR="00EF1FA6" w:rsidRPr="00EF1FA6">
        <w:rPr>
          <w:rFonts w:asciiTheme="minorHAnsi" w:hAnsiTheme="minorHAnsi" w:cstheme="minorHAnsi"/>
          <w:sz w:val="22"/>
          <w:szCs w:val="22"/>
        </w:rPr>
        <w:t>e ofertowe dotyczące zamówienia publicznego na</w:t>
      </w:r>
      <w:r w:rsidRPr="00EF1FA6">
        <w:rPr>
          <w:rFonts w:asciiTheme="minorHAnsi" w:hAnsiTheme="minorHAnsi" w:cstheme="minorHAnsi"/>
          <w:sz w:val="22"/>
          <w:szCs w:val="22"/>
        </w:rPr>
        <w:t>:</w:t>
      </w:r>
      <w:r w:rsidR="00875C41" w:rsidRPr="00EF1FA6">
        <w:rPr>
          <w:rFonts w:asciiTheme="minorHAnsi" w:hAnsiTheme="minorHAnsi" w:cstheme="minorHAnsi"/>
          <w:sz w:val="22"/>
          <w:szCs w:val="22"/>
        </w:rPr>
        <w:t xml:space="preserve"> </w:t>
      </w:r>
      <w:r w:rsidR="001E2C45" w:rsidRPr="001E2C45">
        <w:rPr>
          <w:rFonts w:ascii="Calibri" w:hAnsi="Calibri" w:cs="Calibri"/>
          <w:b/>
          <w:sz w:val="22"/>
          <w:szCs w:val="22"/>
        </w:rPr>
        <w:t>wykonanie podziału</w:t>
      </w:r>
      <w:r w:rsidR="006F4C27">
        <w:rPr>
          <w:rFonts w:ascii="Calibri" w:hAnsi="Calibri" w:cs="Calibri"/>
          <w:b/>
          <w:sz w:val="22"/>
          <w:szCs w:val="22"/>
        </w:rPr>
        <w:t xml:space="preserve"> </w:t>
      </w:r>
    </w:p>
    <w:p w14:paraId="51629C81" w14:textId="1E72F190" w:rsidR="0069155A" w:rsidRDefault="001E2C45" w:rsidP="001E2C45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E2C45">
        <w:rPr>
          <w:rFonts w:ascii="Calibri" w:hAnsi="Calibri" w:cs="Calibri"/>
          <w:b/>
          <w:sz w:val="22"/>
          <w:szCs w:val="22"/>
        </w:rPr>
        <w:t xml:space="preserve">działki nr </w:t>
      </w:r>
      <w:r w:rsidR="0021297C">
        <w:rPr>
          <w:rFonts w:ascii="Calibri" w:hAnsi="Calibri" w:cs="Calibri"/>
          <w:b/>
          <w:sz w:val="22"/>
          <w:szCs w:val="22"/>
        </w:rPr>
        <w:t>354/3</w:t>
      </w:r>
      <w:r w:rsidRPr="001E2C45">
        <w:rPr>
          <w:rFonts w:ascii="Calibri" w:hAnsi="Calibri" w:cs="Calibri"/>
          <w:b/>
          <w:sz w:val="22"/>
          <w:szCs w:val="22"/>
        </w:rPr>
        <w:t xml:space="preserve"> położnej w obrębie </w:t>
      </w:r>
      <w:r w:rsidR="0021297C">
        <w:rPr>
          <w:rFonts w:ascii="Calibri" w:hAnsi="Calibri" w:cs="Calibri"/>
          <w:b/>
          <w:sz w:val="22"/>
          <w:szCs w:val="22"/>
        </w:rPr>
        <w:t>Józefowo</w:t>
      </w:r>
      <w:r w:rsidRPr="001E2C45">
        <w:rPr>
          <w:rFonts w:ascii="Calibri" w:hAnsi="Calibri" w:cs="Calibri"/>
          <w:b/>
          <w:sz w:val="22"/>
          <w:szCs w:val="22"/>
        </w:rPr>
        <w:t xml:space="preserve">, gmina </w:t>
      </w:r>
      <w:r w:rsidR="0021297C">
        <w:rPr>
          <w:rFonts w:ascii="Calibri" w:hAnsi="Calibri" w:cs="Calibri"/>
          <w:b/>
          <w:sz w:val="22"/>
          <w:szCs w:val="22"/>
        </w:rPr>
        <w:t>Lwówek,</w:t>
      </w:r>
      <w:r w:rsidR="006F4C27">
        <w:rPr>
          <w:rFonts w:ascii="Calibri" w:hAnsi="Calibri" w:cs="Calibri"/>
          <w:b/>
          <w:sz w:val="22"/>
          <w:szCs w:val="22"/>
        </w:rPr>
        <w:t xml:space="preserve"> zapisanej w księdze wieczystej </w:t>
      </w:r>
      <w:r w:rsidR="006F4C27">
        <w:rPr>
          <w:rFonts w:ascii="Calibri" w:hAnsi="Calibri" w:cs="Calibri"/>
          <w:b/>
          <w:sz w:val="22"/>
          <w:szCs w:val="22"/>
        </w:rPr>
        <w:br/>
        <w:t>nr PO1N/00041279/7</w:t>
      </w:r>
    </w:p>
    <w:p w14:paraId="4F1AE771" w14:textId="77777777" w:rsidR="001E2C45" w:rsidRDefault="001E2C45" w:rsidP="001E2C45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2DA713" w14:textId="77777777" w:rsidR="004F252D" w:rsidRPr="00EF1FA6" w:rsidRDefault="004F252D" w:rsidP="00EF1FA6">
      <w:p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1FA6">
        <w:rPr>
          <w:rFonts w:asciiTheme="minorHAnsi" w:hAnsiTheme="minorHAnsi" w:cstheme="minorHAnsi"/>
          <w:sz w:val="22"/>
          <w:szCs w:val="22"/>
        </w:rPr>
        <w:t>składam</w:t>
      </w:r>
      <w:r w:rsidR="009968F3" w:rsidRPr="00EF1FA6">
        <w:rPr>
          <w:rFonts w:asciiTheme="minorHAnsi" w:hAnsiTheme="minorHAnsi" w:cstheme="minorHAnsi"/>
          <w:sz w:val="22"/>
          <w:szCs w:val="22"/>
        </w:rPr>
        <w:t>/składamy</w:t>
      </w:r>
      <w:r w:rsidRPr="00EF1FA6">
        <w:rPr>
          <w:rFonts w:asciiTheme="minorHAnsi" w:hAnsiTheme="minorHAnsi" w:cstheme="minorHAnsi"/>
          <w:sz w:val="22"/>
          <w:szCs w:val="22"/>
        </w:rPr>
        <w:t xml:space="preserve"> ofertę  następującej treści:</w:t>
      </w:r>
    </w:p>
    <w:p w14:paraId="306F799E" w14:textId="77777777" w:rsidR="004F252D" w:rsidRPr="002B1AE9" w:rsidRDefault="004F252D" w:rsidP="002B1AE9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3F996396" w14:textId="77777777" w:rsidR="004F252D" w:rsidRPr="002B1AE9" w:rsidRDefault="009968F3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Oferuj</w:t>
      </w:r>
      <w:r w:rsidR="009931CB">
        <w:rPr>
          <w:rFonts w:asciiTheme="minorHAnsi" w:hAnsiTheme="minorHAnsi" w:cstheme="minorHAnsi"/>
          <w:sz w:val="22"/>
          <w:szCs w:val="22"/>
        </w:rPr>
        <w:t>ę/</w:t>
      </w:r>
      <w:r w:rsidRPr="002B1AE9">
        <w:rPr>
          <w:rFonts w:asciiTheme="minorHAnsi" w:hAnsiTheme="minorHAnsi" w:cstheme="minorHAnsi"/>
          <w:sz w:val="22"/>
          <w:szCs w:val="22"/>
        </w:rPr>
        <w:t xml:space="preserve">my </w:t>
      </w:r>
      <w:r w:rsidR="004F252D" w:rsidRPr="002B1AE9">
        <w:rPr>
          <w:rFonts w:asciiTheme="minorHAnsi" w:hAnsiTheme="minorHAnsi" w:cstheme="minorHAnsi"/>
          <w:sz w:val="22"/>
          <w:szCs w:val="22"/>
        </w:rPr>
        <w:t xml:space="preserve">wykonanie zamówienia za </w:t>
      </w:r>
      <w:r w:rsidR="0069155A">
        <w:rPr>
          <w:rFonts w:asciiTheme="minorHAnsi" w:hAnsiTheme="minorHAnsi" w:cstheme="minorHAnsi"/>
          <w:sz w:val="22"/>
          <w:szCs w:val="22"/>
        </w:rPr>
        <w:t xml:space="preserve">łączną </w:t>
      </w:r>
      <w:r w:rsidR="004F252D" w:rsidRPr="002B1AE9">
        <w:rPr>
          <w:rFonts w:asciiTheme="minorHAnsi" w:hAnsiTheme="minorHAnsi" w:cstheme="minorHAnsi"/>
          <w:sz w:val="22"/>
          <w:szCs w:val="22"/>
        </w:rPr>
        <w:t>cenę netto............................................................zł.</w:t>
      </w:r>
    </w:p>
    <w:p w14:paraId="7A8E4C61" w14:textId="77777777" w:rsidR="002B1AE9" w:rsidRPr="002B1AE9" w:rsidRDefault="002B1AE9" w:rsidP="002B1AE9">
      <w:pPr>
        <w:pStyle w:val="Akapitzli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150BBE" w14:textId="77777777"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obowiązujący podatek VAT    .......%       .........................................................................zł.</w:t>
      </w:r>
    </w:p>
    <w:p w14:paraId="02703E16" w14:textId="77777777" w:rsid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0A7F1A" w14:textId="77777777" w:rsidR="004F252D" w:rsidRDefault="0069155A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Łączna c</w:t>
      </w:r>
      <w:r w:rsidR="004F252D" w:rsidRPr="002B1AE9">
        <w:rPr>
          <w:rFonts w:asciiTheme="minorHAnsi" w:hAnsiTheme="minorHAnsi" w:cstheme="minorHAnsi"/>
          <w:b/>
          <w:sz w:val="22"/>
          <w:szCs w:val="22"/>
        </w:rPr>
        <w:t>ena ofertowa brutto</w:t>
      </w:r>
      <w:r w:rsidR="004F252D" w:rsidRPr="002B1AE9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….........................................................................zł.</w:t>
      </w:r>
    </w:p>
    <w:p w14:paraId="58BAC942" w14:textId="77777777" w:rsidR="002B1AE9" w:rsidRP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C7DE64" w14:textId="77777777"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</w:t>
      </w:r>
      <w:r w:rsidR="003B5135" w:rsidRPr="002B1AE9">
        <w:rPr>
          <w:rFonts w:asciiTheme="minorHAnsi" w:hAnsiTheme="minorHAnsi" w:cstheme="minorHAnsi"/>
          <w:sz w:val="22"/>
          <w:szCs w:val="22"/>
        </w:rPr>
        <w:t>...............................................</w:t>
      </w:r>
    </w:p>
    <w:p w14:paraId="5EAB6E01" w14:textId="77777777" w:rsidR="002B1AE9" w:rsidRP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D60A1C" w14:textId="77777777" w:rsidR="0021297C" w:rsidRPr="001806C1" w:rsidRDefault="0021297C" w:rsidP="0021297C">
      <w:pPr>
        <w:suppressAutoHyphens/>
        <w:spacing w:line="271" w:lineRule="auto"/>
        <w:rPr>
          <w:rFonts w:asciiTheme="minorHAnsi" w:hAnsiTheme="minorHAnsi" w:cstheme="minorHAnsi"/>
          <w:b/>
          <w:lang w:eastAsia="ar-SA"/>
        </w:rPr>
      </w:pPr>
      <w:r w:rsidRPr="001806C1">
        <w:rPr>
          <w:rFonts w:asciiTheme="minorHAnsi" w:hAnsiTheme="minorHAnsi" w:cstheme="minorHAnsi"/>
          <w:b/>
          <w:lang w:eastAsia="ar-SA"/>
        </w:rPr>
        <w:lastRenderedPageBreak/>
        <w:t xml:space="preserve">Zobowiązania Wykonawcy: </w:t>
      </w:r>
    </w:p>
    <w:p w14:paraId="264EADA3" w14:textId="77777777" w:rsidR="0021297C" w:rsidRPr="001806C1" w:rsidRDefault="0021297C" w:rsidP="0021297C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>Zobowiązuję/my się do realizacji usługi.</w:t>
      </w:r>
    </w:p>
    <w:p w14:paraId="33681B69" w14:textId="77777777" w:rsidR="0021297C" w:rsidRPr="001806C1" w:rsidRDefault="0021297C" w:rsidP="0021297C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1" w:lineRule="auto"/>
        <w:ind w:left="0"/>
        <w:jc w:val="both"/>
        <w:textAlignment w:val="baseline"/>
        <w:rPr>
          <w:rFonts w:asciiTheme="minorHAnsi" w:hAnsiTheme="minorHAnsi" w:cstheme="minorHAnsi"/>
        </w:rPr>
      </w:pPr>
      <w:r w:rsidRPr="001806C1">
        <w:rPr>
          <w:rFonts w:asciiTheme="minorHAnsi" w:hAnsiTheme="minorHAnsi" w:cstheme="minorHAnsi"/>
          <w:lang w:eastAsia="ar-SA"/>
        </w:rPr>
        <w:t>Wyżej wymienioną usługę będę/będziemy realizował/realizowali w terminie przewidzianym w umowie</w:t>
      </w:r>
      <w:r w:rsidRPr="001806C1">
        <w:rPr>
          <w:rFonts w:asciiTheme="minorHAnsi" w:hAnsiTheme="minorHAnsi" w:cstheme="minorHAnsi"/>
        </w:rPr>
        <w:t xml:space="preserve">. </w:t>
      </w:r>
    </w:p>
    <w:p w14:paraId="3BF052C7" w14:textId="76BB2319" w:rsidR="0021297C" w:rsidRPr="001806C1" w:rsidRDefault="0021297C" w:rsidP="0021297C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 xml:space="preserve">Podana wyżej wartość brutto całości zamówienia uwzględnia wszystkie koszty związane </w:t>
      </w:r>
      <w:r>
        <w:rPr>
          <w:rFonts w:asciiTheme="minorHAnsi" w:hAnsiTheme="minorHAnsi" w:cstheme="minorHAnsi"/>
          <w:lang w:eastAsia="ar-SA"/>
        </w:rPr>
        <w:br/>
      </w:r>
      <w:r w:rsidRPr="001806C1">
        <w:rPr>
          <w:rFonts w:asciiTheme="minorHAnsi" w:hAnsiTheme="minorHAnsi" w:cstheme="minorHAnsi"/>
          <w:lang w:eastAsia="ar-SA"/>
        </w:rPr>
        <w:t>z realizacją przedmiotu zamówienia (w tym m.in. koszt pozyskania dokumentów, koszty dojazdu, ubezpieczenia, podatki itp.).</w:t>
      </w:r>
    </w:p>
    <w:p w14:paraId="0DA468A6" w14:textId="77777777" w:rsidR="0021297C" w:rsidRPr="001806C1" w:rsidRDefault="0021297C" w:rsidP="0021297C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>Zawarty w zapytaniu ofertowym projekt umowy został  przeze mnie/przez nas zaakceptowany i zobowiązuję się/zobowiązujemy się w przypadku wybrania naszej oferty do zawarcia umowy na wyżej wymienionych warunkach w miejscu i terminie wyznaczonym przez zamawiającego.</w:t>
      </w:r>
    </w:p>
    <w:p w14:paraId="774F5F4D" w14:textId="77777777" w:rsidR="0021297C" w:rsidRPr="002B1AE9" w:rsidRDefault="0021297C" w:rsidP="0021297C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B0BB5D8" w14:textId="77777777" w:rsidR="0021297C" w:rsidRPr="001806C1" w:rsidRDefault="0021297C" w:rsidP="0021297C">
      <w:pPr>
        <w:suppressAutoHyphens/>
        <w:spacing w:line="271" w:lineRule="auto"/>
        <w:rPr>
          <w:rFonts w:asciiTheme="minorHAnsi" w:hAnsiTheme="minorHAnsi" w:cstheme="minorHAnsi"/>
          <w:b/>
          <w:lang w:eastAsia="ar-SA"/>
        </w:rPr>
      </w:pPr>
      <w:r w:rsidRPr="001806C1">
        <w:rPr>
          <w:rFonts w:asciiTheme="minorHAnsi" w:hAnsiTheme="minorHAnsi" w:cstheme="minorHAnsi"/>
          <w:b/>
          <w:lang w:eastAsia="ar-SA"/>
        </w:rPr>
        <w:t>Oświadczenia Wykonawcy:</w:t>
      </w:r>
    </w:p>
    <w:p w14:paraId="4B4BDFE8" w14:textId="77777777" w:rsidR="0021297C" w:rsidRPr="001806C1" w:rsidRDefault="0021297C" w:rsidP="0021297C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>Oświadczam/y, że zapoznałem/zapoznaliśmy się szczegółowo z przedmiotem zamówienia określonym w zapytaniu ofertowym, nie wnoszę/wnosimy żadnych zastrzeżeń  i zgłaszam/zgłaszamy gotowość jego wykonania ściśle według wymagań Zamawiającego oraz zgodnie z obowiązującymi przepisami i normami.</w:t>
      </w:r>
    </w:p>
    <w:p w14:paraId="38D9A937" w14:textId="77777777" w:rsidR="0021297C" w:rsidRPr="001806C1" w:rsidRDefault="0021297C" w:rsidP="0021297C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 xml:space="preserve">Oświadczam/y, że dysponuję/dysponujemy odpowiednimi jednostkami sprzętu, narzędziami </w:t>
      </w:r>
      <w:r w:rsidRPr="001806C1">
        <w:rPr>
          <w:rFonts w:asciiTheme="minorHAnsi" w:hAnsiTheme="minorHAnsi" w:cstheme="minorHAnsi"/>
          <w:lang w:eastAsia="ar-SA"/>
        </w:rPr>
        <w:br/>
        <w:t>i urządzeniami technicznymi oraz zasobami ludzkimi niezbędnymi do prawidłowego wykonania przedmiotu zamówienia.</w:t>
      </w:r>
    </w:p>
    <w:p w14:paraId="113D65F8" w14:textId="77777777" w:rsidR="0021297C" w:rsidRPr="001806C1" w:rsidRDefault="0021297C" w:rsidP="0021297C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>Oświadczam/y, że osoby, które będą uczestniczyć w wykonywaniu zamówienia posiadają stosowne uprawnienia, jeżeli odrębne przepisy nakładają obowiązek posiadania takich uprawnień.</w:t>
      </w:r>
    </w:p>
    <w:p w14:paraId="13D2AF14" w14:textId="77777777" w:rsidR="0078247E" w:rsidRDefault="0021297C" w:rsidP="0078247E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>Oświadczam/y, że jestem/jesteśmy związani niniejszą ofertą przez okres 30 dni licząc od terminu składania ofert.</w:t>
      </w:r>
      <w:r w:rsidR="0078247E">
        <w:rPr>
          <w:rFonts w:asciiTheme="minorHAnsi" w:hAnsiTheme="minorHAnsi" w:cstheme="minorHAnsi"/>
          <w:lang w:eastAsia="ar-SA"/>
        </w:rPr>
        <w:t xml:space="preserve"> </w:t>
      </w:r>
    </w:p>
    <w:p w14:paraId="22C71C38" w14:textId="28710B7E" w:rsidR="0078247E" w:rsidRPr="0078247E" w:rsidRDefault="0078247E" w:rsidP="0078247E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78247E">
        <w:rPr>
          <w:rFonts w:asciiTheme="minorHAnsi" w:hAnsiTheme="minorHAnsi" w:cstheme="minorHAnsi"/>
          <w:sz w:val="22"/>
          <w:szCs w:val="22"/>
        </w:rPr>
        <w:t>Oświadczam/y, że nie podlegam/y wykluczeniu na podstawie art. 7 ust. 1 ustawy z dnia 13 kwietnia 2022 r., o szczególnych rozwiązaniach w zakresie przeciwdziałania wspieraniu agresji na Ukrainę oraz służących ochronie bezpieczeństwa narodowego.</w:t>
      </w:r>
    </w:p>
    <w:p w14:paraId="1D0C6F1B" w14:textId="77777777" w:rsidR="0021297C" w:rsidRDefault="0021297C" w:rsidP="0021297C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10F2DDD" w14:textId="77777777" w:rsidR="0021297C" w:rsidRDefault="0021297C" w:rsidP="0021297C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1D904F4" w14:textId="77777777" w:rsidR="0021297C" w:rsidRPr="002B1AE9" w:rsidRDefault="0021297C" w:rsidP="0021297C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D9FF51B" w14:textId="77777777" w:rsidR="0021297C" w:rsidRDefault="0021297C" w:rsidP="0021297C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C8AFF4C" w14:textId="77777777" w:rsidR="0021297C" w:rsidRDefault="0021297C" w:rsidP="0021297C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B70F56D" w14:textId="77777777" w:rsidR="0021297C" w:rsidRPr="002B1AE9" w:rsidRDefault="0021297C" w:rsidP="0021297C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84493E" w14:textId="77777777" w:rsidR="0021297C" w:rsidRPr="002B1AE9" w:rsidRDefault="0021297C" w:rsidP="0021297C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............................................                      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</w:t>
      </w:r>
    </w:p>
    <w:p w14:paraId="48FA7F8D" w14:textId="77777777" w:rsidR="0021297C" w:rsidRPr="002B1AE9" w:rsidRDefault="0021297C" w:rsidP="0021297C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miejscowość, data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  <w:t xml:space="preserve">              </w:t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Podpisy Wykonawcy lub osób uprawnionych do                               </w:t>
      </w:r>
    </w:p>
    <w:p w14:paraId="4CFC2E9F" w14:textId="77777777" w:rsidR="0021297C" w:rsidRPr="002B1AE9" w:rsidRDefault="0021297C" w:rsidP="0021297C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      składania oświadczeń woli w imieniu Wykonawcy                                                                                                   </w:t>
      </w:r>
    </w:p>
    <w:p w14:paraId="019560E8" w14:textId="77777777" w:rsidR="0021297C" w:rsidRPr="002B1AE9" w:rsidRDefault="0021297C" w:rsidP="0021297C">
      <w:pPr>
        <w:suppressAutoHyphens/>
        <w:spacing w:line="271" w:lineRule="auto"/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</w:pPr>
    </w:p>
    <w:p w14:paraId="0AD9741F" w14:textId="77777777" w:rsidR="0078247E" w:rsidRDefault="0078247E" w:rsidP="002129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036800" w14:textId="786D0EB0" w:rsidR="0021297C" w:rsidRPr="002B1AE9" w:rsidRDefault="0021297C" w:rsidP="0021297C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Załączniki do oferty( wpisać odpowiednio w zależności od wymagań):</w:t>
      </w:r>
    </w:p>
    <w:p w14:paraId="35B9C0C9" w14:textId="77777777" w:rsidR="0021297C" w:rsidRPr="002B1AE9" w:rsidRDefault="0021297C" w:rsidP="0021297C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2B1AE9">
        <w:rPr>
          <w:rFonts w:asciiTheme="minorHAnsi" w:hAnsiTheme="minorHAnsi" w:cstheme="minorHAnsi"/>
          <w:sz w:val="22"/>
          <w:szCs w:val="22"/>
        </w:rPr>
        <w:t>ełnomocnictwo (jeżeli ofertę w imieniu Wykonawcy składa pełnomocnik),</w:t>
      </w:r>
    </w:p>
    <w:p w14:paraId="3225B15E" w14:textId="77777777" w:rsidR="0021297C" w:rsidRPr="002B1AE9" w:rsidRDefault="0021297C" w:rsidP="0021297C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kopię dokumentu potwierdzającego uprawnienia zawodowe,</w:t>
      </w:r>
    </w:p>
    <w:p w14:paraId="6B122E86" w14:textId="77777777" w:rsidR="0021297C" w:rsidRPr="0061724E" w:rsidRDefault="0021297C" w:rsidP="0021297C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1724E">
        <w:rPr>
          <w:rFonts w:asciiTheme="minorHAnsi" w:hAnsiTheme="minorHAnsi" w:cstheme="minorHAnsi"/>
          <w:sz w:val="22"/>
          <w:szCs w:val="22"/>
        </w:rPr>
        <w:t>oświadczenie o wydzielonym rachunku VAT.</w:t>
      </w:r>
    </w:p>
    <w:p w14:paraId="4BF456A7" w14:textId="64E5A41E" w:rsidR="005B113B" w:rsidRPr="00AE17AD" w:rsidRDefault="005B113B" w:rsidP="0021297C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</w:rPr>
      </w:pPr>
    </w:p>
    <w:sectPr w:rsidR="005B113B" w:rsidRPr="00AE1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8C478D"/>
    <w:multiLevelType w:val="hybridMultilevel"/>
    <w:tmpl w:val="70BC3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1610F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3895464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689B4DD5"/>
    <w:multiLevelType w:val="hybridMultilevel"/>
    <w:tmpl w:val="3C8A0494"/>
    <w:lvl w:ilvl="0" w:tplc="7A9E5F8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D799D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4579965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9753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319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0096277">
    <w:abstractNumId w:val="4"/>
  </w:num>
  <w:num w:numId="5" w16cid:durableId="2093235142">
    <w:abstractNumId w:val="0"/>
  </w:num>
  <w:num w:numId="6" w16cid:durableId="815299891">
    <w:abstractNumId w:val="6"/>
  </w:num>
  <w:num w:numId="7" w16cid:durableId="450631698">
    <w:abstractNumId w:val="5"/>
  </w:num>
  <w:num w:numId="8" w16cid:durableId="449518405">
    <w:abstractNumId w:val="2"/>
  </w:num>
  <w:num w:numId="9" w16cid:durableId="139806051">
    <w:abstractNumId w:val="8"/>
  </w:num>
  <w:num w:numId="10" w16cid:durableId="4976153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77D"/>
    <w:rsid w:val="000259CA"/>
    <w:rsid w:val="0009360E"/>
    <w:rsid w:val="00102214"/>
    <w:rsid w:val="00173CF4"/>
    <w:rsid w:val="001E2C45"/>
    <w:rsid w:val="0021297C"/>
    <w:rsid w:val="0023190A"/>
    <w:rsid w:val="00233F96"/>
    <w:rsid w:val="002B1AE9"/>
    <w:rsid w:val="002C66CA"/>
    <w:rsid w:val="002E2BD4"/>
    <w:rsid w:val="003B5135"/>
    <w:rsid w:val="00422E14"/>
    <w:rsid w:val="00483D8C"/>
    <w:rsid w:val="00491610"/>
    <w:rsid w:val="004E31E9"/>
    <w:rsid w:val="004F252D"/>
    <w:rsid w:val="005653AA"/>
    <w:rsid w:val="00571FB0"/>
    <w:rsid w:val="005B113B"/>
    <w:rsid w:val="0069155A"/>
    <w:rsid w:val="006C744A"/>
    <w:rsid w:val="006F4C27"/>
    <w:rsid w:val="0073777D"/>
    <w:rsid w:val="0078247E"/>
    <w:rsid w:val="007D1B0A"/>
    <w:rsid w:val="0081730C"/>
    <w:rsid w:val="00830035"/>
    <w:rsid w:val="00837FEE"/>
    <w:rsid w:val="00875C41"/>
    <w:rsid w:val="00903E2A"/>
    <w:rsid w:val="009279C0"/>
    <w:rsid w:val="00954392"/>
    <w:rsid w:val="009931CB"/>
    <w:rsid w:val="009968F3"/>
    <w:rsid w:val="009E6C4D"/>
    <w:rsid w:val="00A463FB"/>
    <w:rsid w:val="00AB01CA"/>
    <w:rsid w:val="00AB759E"/>
    <w:rsid w:val="00AD0A58"/>
    <w:rsid w:val="00AE17AD"/>
    <w:rsid w:val="00B133E6"/>
    <w:rsid w:val="00BB1EDC"/>
    <w:rsid w:val="00C25883"/>
    <w:rsid w:val="00C425F0"/>
    <w:rsid w:val="00CA03C0"/>
    <w:rsid w:val="00DA130A"/>
    <w:rsid w:val="00E15DC1"/>
    <w:rsid w:val="00E74432"/>
    <w:rsid w:val="00EF1FA6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1B0C"/>
  <w15:docId w15:val="{5F9F3DDA-68A7-49ED-B21E-A4519ADE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Powiat Nowotomyski</cp:lastModifiedBy>
  <cp:revision>80</cp:revision>
  <cp:lastPrinted>2022-08-31T08:47:00Z</cp:lastPrinted>
  <dcterms:created xsi:type="dcterms:W3CDTF">2017-03-17T12:16:00Z</dcterms:created>
  <dcterms:modified xsi:type="dcterms:W3CDTF">2022-08-31T08:47:00Z</dcterms:modified>
</cp:coreProperties>
</file>