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15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7FFD4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E3977" w14:textId="77777777"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4EB8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14:paraId="140B9D12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14:paraId="1C95862C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8F62A" w14:textId="5CD91F07" w:rsidR="004F252D" w:rsidRPr="00EB29FC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EB29FC">
        <w:rPr>
          <w:rFonts w:asciiTheme="minorHAnsi" w:hAnsiTheme="minorHAnsi" w:cstheme="minorHAnsi"/>
          <w:sz w:val="22"/>
          <w:szCs w:val="22"/>
        </w:rPr>
        <w:t>GN.</w:t>
      </w:r>
      <w:r w:rsidR="00DA130A" w:rsidRPr="00EB29FC">
        <w:rPr>
          <w:rFonts w:asciiTheme="minorHAnsi" w:hAnsiTheme="minorHAnsi" w:cstheme="minorHAnsi"/>
          <w:sz w:val="22"/>
          <w:szCs w:val="22"/>
        </w:rPr>
        <w:t>272</w:t>
      </w:r>
      <w:r w:rsidR="00B14732" w:rsidRPr="00EB29FC">
        <w:rPr>
          <w:rFonts w:asciiTheme="minorHAnsi" w:hAnsiTheme="minorHAnsi" w:cstheme="minorHAnsi"/>
          <w:sz w:val="22"/>
          <w:szCs w:val="22"/>
        </w:rPr>
        <w:t>.1</w:t>
      </w:r>
      <w:r w:rsidR="00EB29FC" w:rsidRPr="00EB29FC">
        <w:rPr>
          <w:rFonts w:asciiTheme="minorHAnsi" w:hAnsiTheme="minorHAnsi" w:cstheme="minorHAnsi"/>
          <w:sz w:val="22"/>
          <w:szCs w:val="22"/>
        </w:rPr>
        <w:t>6</w:t>
      </w:r>
      <w:r w:rsidR="0087776D" w:rsidRPr="00EB29FC">
        <w:rPr>
          <w:rFonts w:asciiTheme="minorHAnsi" w:hAnsiTheme="minorHAnsi" w:cstheme="minorHAnsi"/>
          <w:sz w:val="22"/>
          <w:szCs w:val="22"/>
        </w:rPr>
        <w:t>.</w:t>
      </w:r>
      <w:r w:rsidR="007577D9" w:rsidRPr="00EB29FC">
        <w:rPr>
          <w:rFonts w:asciiTheme="minorHAnsi" w:hAnsiTheme="minorHAnsi" w:cstheme="minorHAnsi"/>
          <w:sz w:val="22"/>
          <w:szCs w:val="22"/>
        </w:rPr>
        <w:t>2023</w:t>
      </w:r>
    </w:p>
    <w:p w14:paraId="1D187B3B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3C5555" w14:textId="77777777"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14:paraId="58A281FB" w14:textId="77777777"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14:paraId="6D616DCC" w14:textId="77777777"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14:paraId="4DBE0F5D" w14:textId="77777777"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3469E003" w14:textId="77777777" w:rsidR="00EB29FC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60B0375" w14:textId="77777777" w:rsidR="00EB29FC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F603E20" w14:textId="5CC393D4"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14:paraId="7A3C1535" w14:textId="0BB5F69A"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EC234DB" w14:textId="77777777" w:rsidR="00EB29FC" w:rsidRPr="002B1AE9" w:rsidRDefault="00EB29FC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E068C4F" w14:textId="29190990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</w:t>
      </w:r>
      <w:r w:rsidR="000208CE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C41AEDC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DDE0A6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14:paraId="31001905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CCB10D" w14:textId="77777777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14:paraId="26B13091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76A0F36E" w14:textId="5F8156FA"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…. </w:t>
      </w:r>
      <w:proofErr w:type="spellStart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: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………………………………………</w:t>
      </w:r>
    </w:p>
    <w:p w14:paraId="17A7AB1D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165C3D99" w14:textId="1AA234BC"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 </w:t>
      </w:r>
      <w:proofErr w:type="spellStart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: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 </w:t>
      </w:r>
      <w:r w:rsidR="000208CE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fax: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………………………………………</w:t>
      </w:r>
    </w:p>
    <w:p w14:paraId="6BB3C3B0" w14:textId="77777777"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14:paraId="6A671E1D" w14:textId="36AEC0A9" w:rsidR="004F252D" w:rsidRPr="002B1AE9" w:rsidRDefault="000208C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e-mail: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</w:t>
      </w:r>
    </w:p>
    <w:p w14:paraId="51731968" w14:textId="77777777" w:rsidR="00EB29FC" w:rsidRDefault="00EB29FC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83D50B" w14:textId="53A3E41D" w:rsidR="00EB29FC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14:paraId="784712DC" w14:textId="77777777" w:rsidR="00EB29FC" w:rsidRDefault="00EB29FC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FB1D06" w14:textId="7F90FD01"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14:paraId="2269E5DC" w14:textId="77777777" w:rsidR="00EB29FC" w:rsidRDefault="00EB29FC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52488" w14:textId="59AB79BB"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0208CE" w:rsidRPr="008B2EEF">
        <w:rPr>
          <w:rFonts w:asciiTheme="minorHAnsi" w:hAnsiTheme="minorHAnsi" w:cs="Calibri"/>
          <w:sz w:val="22"/>
          <w:szCs w:val="22"/>
        </w:rPr>
        <w:t>podział dział</w:t>
      </w:r>
      <w:r w:rsidR="000208CE">
        <w:rPr>
          <w:rFonts w:asciiTheme="minorHAnsi" w:hAnsiTheme="minorHAnsi" w:cs="Calibri"/>
          <w:sz w:val="22"/>
          <w:szCs w:val="22"/>
        </w:rPr>
        <w:t xml:space="preserve">ki nr 347/1 </w:t>
      </w:r>
      <w:r w:rsidR="000208CE">
        <w:rPr>
          <w:rFonts w:asciiTheme="minorHAnsi" w:hAnsiTheme="minorHAnsi" w:cs="Calibri"/>
          <w:sz w:val="22"/>
          <w:szCs w:val="22"/>
        </w:rPr>
        <w:br/>
        <w:t>w obrębię Konin, gmina Lwówek na potrzeb</w:t>
      </w:r>
      <w:r w:rsidR="000208CE" w:rsidRPr="008B2EEF">
        <w:rPr>
          <w:rFonts w:asciiTheme="minorHAnsi" w:hAnsiTheme="minorHAnsi" w:cs="Calibri"/>
          <w:sz w:val="22"/>
          <w:szCs w:val="22"/>
        </w:rPr>
        <w:t xml:space="preserve">y </w:t>
      </w:r>
      <w:r w:rsidR="000208CE">
        <w:rPr>
          <w:rFonts w:asciiTheme="minorHAnsi" w:hAnsiTheme="minorHAnsi" w:cs="Calibri"/>
          <w:sz w:val="22"/>
          <w:szCs w:val="22"/>
        </w:rPr>
        <w:t>sprzedaży części nieruchomości na rzecz nieruchomości przyległej</w:t>
      </w:r>
      <w:r w:rsidR="00183665">
        <w:rPr>
          <w:rFonts w:asciiTheme="minorHAnsi" w:hAnsiTheme="minorHAnsi" w:cstheme="minorHAnsi"/>
          <w:sz w:val="22"/>
          <w:szCs w:val="22"/>
        </w:rPr>
        <w:t xml:space="preserve">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0208CE" w:rsidRPr="00EF1FA6">
        <w:rPr>
          <w:rFonts w:asciiTheme="minorHAnsi" w:hAnsiTheme="minorHAnsi" w:cstheme="minorHAnsi"/>
          <w:sz w:val="22"/>
          <w:szCs w:val="22"/>
        </w:rPr>
        <w:t>ofertę następującej</w:t>
      </w:r>
      <w:r w:rsidRPr="00EF1FA6">
        <w:rPr>
          <w:rFonts w:asciiTheme="minorHAnsi" w:hAnsiTheme="minorHAnsi" w:cstheme="minorHAnsi"/>
          <w:sz w:val="22"/>
          <w:szCs w:val="22"/>
        </w:rPr>
        <w:t xml:space="preserve"> treści:</w:t>
      </w:r>
    </w:p>
    <w:p w14:paraId="50A73578" w14:textId="77777777"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39BB220C" w14:textId="77777777"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14:paraId="5B15FDF3" w14:textId="77777777"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BC3A13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14:paraId="510CF332" w14:textId="77777777"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DAAE96" w14:textId="77777777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14:paraId="7868A022" w14:textId="77777777"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D42B11" w14:textId="5B729744"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621E025" w14:textId="6CA0E07A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09DE1" w14:textId="4845C0CA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01EF8F" w14:textId="6050032F" w:rsidR="00EB29FC" w:rsidRDefault="00EB29FC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A835EA" w14:textId="6F123BEC" w:rsidR="004F252D" w:rsidRPr="002B1AE9" w:rsidRDefault="00EB29F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I.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14:paraId="68294BC4" w14:textId="77777777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14:paraId="134C7E7D" w14:textId="77777777"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9D448B" w14:textId="77777777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14:paraId="445B7F1C" w14:textId="3140A616"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</w:t>
      </w:r>
      <w:r w:rsidR="000208CE" w:rsidRPr="002B1AE9">
        <w:rPr>
          <w:rFonts w:asciiTheme="minorHAnsi" w:hAnsiTheme="minorHAnsi" w:cstheme="minorHAnsi"/>
          <w:sz w:val="22"/>
          <w:szCs w:val="22"/>
          <w:lang w:eastAsia="ar-SA"/>
        </w:rPr>
        <w:t>został przeze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 xml:space="preserve">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05281D55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EF9F648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14:paraId="066A0F09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DCF8EE2" w14:textId="420B5B29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wnosimy żadnych </w:t>
      </w:r>
      <w:r w:rsidR="000208CE" w:rsidRPr="002B1AE9">
        <w:rPr>
          <w:rFonts w:asciiTheme="minorHAnsi" w:hAnsiTheme="minorHAnsi" w:cstheme="minorHAnsi"/>
          <w:sz w:val="22"/>
          <w:szCs w:val="22"/>
          <w:lang w:eastAsia="ar-SA"/>
        </w:rPr>
        <w:t>zastrzeżeń i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zgłaszamy gotowość jego wykonania ściśle według wymagań Zamawiającego oraz zgodnie z obowiązującymi przepisami i normami.</w:t>
      </w:r>
    </w:p>
    <w:p w14:paraId="0EA939F0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14:paraId="0D206AC2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FAC3B4A" w14:textId="77777777"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14:paraId="7D6B632A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C847EF" w14:textId="7F90785E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669852" w14:textId="4EEE6A77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77278E" w14:textId="153541A3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723D5E5" w14:textId="74D17733" w:rsidR="00EB29FC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D6C488" w14:textId="77777777" w:rsidR="00EB29FC" w:rsidRPr="002B1AE9" w:rsidRDefault="00EB29FC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7C5119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55400B8A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150796DC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5F3334B6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4A7A0C33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32D173" w14:textId="243E698E" w:rsidR="004F252D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ED205E" w14:textId="27FFA0A0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4C1D1E0" w14:textId="6A9D373E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5D408F" w14:textId="10826B2B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561374" w14:textId="5F354A3E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6E052B" w14:textId="09C8F188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E696A4" w14:textId="352E002C" w:rsidR="00EB29FC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C975B8" w14:textId="77777777" w:rsidR="00EB29FC" w:rsidRPr="002B1AE9" w:rsidRDefault="00EB29FC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9A0937" w14:textId="77777777"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602DB1" w14:textId="05FBB3EF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</w:t>
      </w:r>
      <w:r w:rsidR="000208CE">
        <w:rPr>
          <w:rFonts w:asciiTheme="minorHAnsi" w:hAnsiTheme="minorHAnsi" w:cstheme="minorHAnsi"/>
          <w:sz w:val="22"/>
          <w:szCs w:val="22"/>
        </w:rPr>
        <w:t>:</w:t>
      </w:r>
    </w:p>
    <w:p w14:paraId="4FC5A74E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14:paraId="6CB04A87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1567691F" w14:textId="223D2C93" w:rsidR="005B113B" w:rsidRPr="00EB29FC" w:rsidRDefault="0009360E" w:rsidP="00066067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29FC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EB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462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036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821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41338">
    <w:abstractNumId w:val="4"/>
  </w:num>
  <w:num w:numId="5" w16cid:durableId="1153062722">
    <w:abstractNumId w:val="0"/>
  </w:num>
  <w:num w:numId="6" w16cid:durableId="989988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7D"/>
    <w:rsid w:val="000208CE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577D9"/>
    <w:rsid w:val="007D1B0A"/>
    <w:rsid w:val="0081730C"/>
    <w:rsid w:val="00824B27"/>
    <w:rsid w:val="00830035"/>
    <w:rsid w:val="00837FEE"/>
    <w:rsid w:val="00875C41"/>
    <w:rsid w:val="0087776D"/>
    <w:rsid w:val="00903E2A"/>
    <w:rsid w:val="009279C0"/>
    <w:rsid w:val="009931CB"/>
    <w:rsid w:val="009968F3"/>
    <w:rsid w:val="009E6C4D"/>
    <w:rsid w:val="00AB01CA"/>
    <w:rsid w:val="00B133E6"/>
    <w:rsid w:val="00B14732"/>
    <w:rsid w:val="00BB1EDC"/>
    <w:rsid w:val="00C25883"/>
    <w:rsid w:val="00C425F0"/>
    <w:rsid w:val="00CA03C0"/>
    <w:rsid w:val="00DA130A"/>
    <w:rsid w:val="00DB3F55"/>
    <w:rsid w:val="00E15DC1"/>
    <w:rsid w:val="00E74432"/>
    <w:rsid w:val="00EB29FC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17F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78</cp:revision>
  <cp:lastPrinted>2023-09-14T07:30:00Z</cp:lastPrinted>
  <dcterms:created xsi:type="dcterms:W3CDTF">2017-03-17T12:16:00Z</dcterms:created>
  <dcterms:modified xsi:type="dcterms:W3CDTF">2023-09-14T07:30:00Z</dcterms:modified>
</cp:coreProperties>
</file>