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2466" w14:textId="77777777" w:rsidR="002B1AE9" w:rsidRPr="002807FB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4A5517" w14:textId="77777777" w:rsidR="004F252D" w:rsidRPr="002807FB" w:rsidRDefault="004F252D" w:rsidP="004F252D">
      <w:pPr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 xml:space="preserve">pieczątka Oferenta                                                                   </w:t>
      </w:r>
      <w:r w:rsidRPr="002807FB">
        <w:rPr>
          <w:rFonts w:asciiTheme="minorHAnsi" w:hAnsiTheme="minorHAnsi" w:cstheme="minorHAnsi"/>
        </w:rPr>
        <w:tab/>
        <w:t xml:space="preserve">                                       </w:t>
      </w:r>
    </w:p>
    <w:p w14:paraId="37AF2CBF" w14:textId="77777777" w:rsidR="004F252D" w:rsidRPr="002807FB" w:rsidRDefault="004F252D" w:rsidP="004F252D">
      <w:pPr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2B1AE9" w:rsidRPr="002807FB">
        <w:rPr>
          <w:rFonts w:asciiTheme="minorHAnsi" w:hAnsiTheme="minorHAnsi" w:cstheme="minorHAnsi"/>
        </w:rPr>
        <w:t xml:space="preserve">                  </w:t>
      </w:r>
      <w:r w:rsidRPr="002807FB">
        <w:rPr>
          <w:rFonts w:asciiTheme="minorHAnsi" w:hAnsiTheme="minorHAnsi" w:cstheme="minorHAnsi"/>
        </w:rPr>
        <w:t>dnia..............................</w:t>
      </w:r>
      <w:r w:rsidR="006C744A" w:rsidRPr="002807FB">
        <w:rPr>
          <w:rFonts w:asciiTheme="minorHAnsi" w:hAnsiTheme="minorHAnsi" w:cstheme="minorHAnsi"/>
        </w:rPr>
        <w:t>...................</w:t>
      </w:r>
    </w:p>
    <w:p w14:paraId="5654699C" w14:textId="77777777" w:rsidR="004F252D" w:rsidRPr="002807FB" w:rsidRDefault="004F252D" w:rsidP="004F252D">
      <w:pPr>
        <w:jc w:val="both"/>
        <w:rPr>
          <w:rFonts w:asciiTheme="minorHAnsi" w:hAnsiTheme="minorHAnsi" w:cstheme="minorHAnsi"/>
        </w:rPr>
      </w:pPr>
    </w:p>
    <w:p w14:paraId="7F6477C9" w14:textId="07D93294" w:rsidR="004F252D" w:rsidRPr="002807FB" w:rsidRDefault="004F252D" w:rsidP="004F252D">
      <w:pPr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GN.</w:t>
      </w:r>
      <w:r w:rsidR="00DA130A" w:rsidRPr="002807FB">
        <w:rPr>
          <w:rFonts w:asciiTheme="minorHAnsi" w:hAnsiTheme="minorHAnsi" w:cstheme="minorHAnsi"/>
        </w:rPr>
        <w:t>272</w:t>
      </w:r>
      <w:r w:rsidR="00AB01CA" w:rsidRPr="002807FB">
        <w:rPr>
          <w:rFonts w:asciiTheme="minorHAnsi" w:hAnsiTheme="minorHAnsi" w:cstheme="minorHAnsi"/>
        </w:rPr>
        <w:t>.</w:t>
      </w:r>
      <w:r w:rsidR="001837B1">
        <w:rPr>
          <w:rFonts w:asciiTheme="minorHAnsi" w:hAnsiTheme="minorHAnsi" w:cstheme="minorHAnsi"/>
        </w:rPr>
        <w:t>4.2024</w:t>
      </w:r>
    </w:p>
    <w:p w14:paraId="4C544C5C" w14:textId="77777777" w:rsidR="004F252D" w:rsidRPr="002807FB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>Powiat Nowotomyski</w:t>
      </w:r>
    </w:p>
    <w:p w14:paraId="59024674" w14:textId="77777777" w:rsidR="004F252D" w:rsidRPr="002807FB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ul. Poznańska 33</w:t>
      </w:r>
    </w:p>
    <w:p w14:paraId="4755B299" w14:textId="77777777" w:rsidR="004F252D" w:rsidRPr="002807FB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64-300 Nowy Tomyśl</w:t>
      </w:r>
    </w:p>
    <w:p w14:paraId="3DB164FC" w14:textId="77777777" w:rsidR="004F252D" w:rsidRPr="002807FB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14:paraId="00CEACD3" w14:textId="3B1472BC" w:rsidR="001806C1" w:rsidRDefault="001806C1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A8261D4" w14:textId="77777777" w:rsidR="00C077E5" w:rsidRPr="002807FB" w:rsidRDefault="00C077E5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3C8D10E" w14:textId="77777777" w:rsidR="004F252D" w:rsidRPr="002807FB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lang w:eastAsia="ar-SA"/>
        </w:rPr>
      </w:pPr>
      <w:r w:rsidRPr="002807FB">
        <w:rPr>
          <w:rFonts w:asciiTheme="minorHAnsi" w:hAnsiTheme="minorHAnsi" w:cstheme="minorHAnsi"/>
          <w:b/>
          <w:lang w:eastAsia="ar-SA"/>
        </w:rPr>
        <w:t>OFERTA</w:t>
      </w:r>
    </w:p>
    <w:p w14:paraId="1A08B49F" w14:textId="77777777" w:rsidR="004F252D" w:rsidRPr="002807FB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B05EF05" w14:textId="77777777" w:rsidR="004F252D" w:rsidRPr="002807FB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2807FB">
        <w:rPr>
          <w:rFonts w:asciiTheme="minorHAnsi" w:hAnsiTheme="minorHAnsi" w:cstheme="minorHAnsi"/>
          <w:lang w:eastAsia="ar-SA"/>
        </w:rPr>
        <w:t>Ja/My niżej podpisany/i………………………………………………………………………</w:t>
      </w:r>
      <w:r w:rsidR="002B1AE9" w:rsidRPr="002807FB">
        <w:rPr>
          <w:rFonts w:asciiTheme="minorHAnsi" w:hAnsiTheme="minorHAnsi" w:cstheme="minorHAnsi"/>
          <w:lang w:eastAsia="ar-SA"/>
        </w:rPr>
        <w:t>……………………………..</w:t>
      </w:r>
    </w:p>
    <w:p w14:paraId="0DAF7E4E" w14:textId="77777777" w:rsidR="002B1AE9" w:rsidRPr="002807FB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</w:p>
    <w:p w14:paraId="208D2C49" w14:textId="77777777" w:rsidR="004F252D" w:rsidRPr="002807FB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2807FB">
        <w:rPr>
          <w:rFonts w:asciiTheme="minorHAnsi" w:hAnsiTheme="minorHAnsi" w:cstheme="minorHAnsi"/>
          <w:lang w:eastAsia="ar-SA"/>
        </w:rPr>
        <w:t>działając w imieniu i na rzecz ………………………………………………………………</w:t>
      </w:r>
      <w:r w:rsidR="002B1AE9" w:rsidRPr="002807FB">
        <w:rPr>
          <w:rFonts w:asciiTheme="minorHAnsi" w:hAnsiTheme="minorHAnsi" w:cstheme="minorHAnsi"/>
          <w:lang w:eastAsia="ar-SA"/>
        </w:rPr>
        <w:t>…………………………….</w:t>
      </w:r>
    </w:p>
    <w:p w14:paraId="62E8BDF7" w14:textId="77777777" w:rsidR="002B1AE9" w:rsidRPr="002807FB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</w:p>
    <w:p w14:paraId="15CC9795" w14:textId="77777777" w:rsidR="004F252D" w:rsidRPr="002807FB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  <w:r w:rsidRPr="002807FB">
        <w:rPr>
          <w:rFonts w:asciiTheme="minorHAnsi" w:hAnsiTheme="minorHAnsi" w:cstheme="minorHAnsi"/>
          <w:lang w:val="en-US" w:eastAsia="ar-SA"/>
        </w:rPr>
        <w:t>…………………………………………………………………………………………………</w:t>
      </w:r>
      <w:r w:rsidR="002B1AE9" w:rsidRPr="002807FB">
        <w:rPr>
          <w:rFonts w:asciiTheme="minorHAnsi" w:hAnsiTheme="minorHAnsi" w:cstheme="minorHAnsi"/>
          <w:lang w:val="en-US" w:eastAsia="ar-SA"/>
        </w:rPr>
        <w:t>……………………………………….</w:t>
      </w:r>
    </w:p>
    <w:p w14:paraId="64DFE35A" w14:textId="77777777" w:rsidR="002B1AE9" w:rsidRPr="002807FB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</w:p>
    <w:p w14:paraId="7C21E4AF" w14:textId="77777777" w:rsidR="004F252D" w:rsidRPr="002807FB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  <w:r w:rsidRPr="002807FB">
        <w:rPr>
          <w:rFonts w:asciiTheme="minorHAnsi" w:hAnsiTheme="minorHAnsi" w:cstheme="minorHAnsi"/>
          <w:lang w:val="en-US" w:eastAsia="ar-SA"/>
        </w:rPr>
        <w:t>NIP: …………………………………………..</w:t>
      </w:r>
      <w:proofErr w:type="spellStart"/>
      <w:r w:rsidRPr="002807FB">
        <w:rPr>
          <w:rFonts w:asciiTheme="minorHAnsi" w:hAnsiTheme="minorHAnsi" w:cstheme="minorHAnsi"/>
          <w:lang w:val="en-US" w:eastAsia="ar-SA"/>
        </w:rPr>
        <w:t>Regon</w:t>
      </w:r>
      <w:proofErr w:type="spellEnd"/>
      <w:r w:rsidRPr="002807FB">
        <w:rPr>
          <w:rFonts w:asciiTheme="minorHAnsi" w:hAnsiTheme="minorHAnsi" w:cstheme="minorHAnsi"/>
          <w:lang w:val="en-US" w:eastAsia="ar-SA"/>
        </w:rPr>
        <w:t xml:space="preserve"> : ………………………………………</w:t>
      </w:r>
    </w:p>
    <w:p w14:paraId="3B4F0A7B" w14:textId="77777777" w:rsidR="002B1AE9" w:rsidRPr="002807FB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</w:p>
    <w:p w14:paraId="6251E2BA" w14:textId="77777777" w:rsidR="004F252D" w:rsidRPr="002807FB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  <w:r w:rsidRPr="002807FB">
        <w:rPr>
          <w:rFonts w:asciiTheme="minorHAnsi" w:hAnsiTheme="minorHAnsi" w:cstheme="minorHAnsi"/>
          <w:lang w:val="en-US" w:eastAsia="ar-SA"/>
        </w:rPr>
        <w:t>n</w:t>
      </w:r>
      <w:r w:rsidR="004F252D" w:rsidRPr="002807FB">
        <w:rPr>
          <w:rFonts w:asciiTheme="minorHAnsi" w:hAnsiTheme="minorHAnsi" w:cstheme="minorHAnsi"/>
          <w:lang w:val="en-US" w:eastAsia="ar-SA"/>
        </w:rPr>
        <w:t xml:space="preserve">r </w:t>
      </w:r>
      <w:proofErr w:type="spellStart"/>
      <w:r w:rsidR="004F252D" w:rsidRPr="002807FB">
        <w:rPr>
          <w:rFonts w:asciiTheme="minorHAnsi" w:hAnsiTheme="minorHAnsi" w:cstheme="minorHAnsi"/>
          <w:lang w:val="en-US" w:eastAsia="ar-SA"/>
        </w:rPr>
        <w:t>tel</w:t>
      </w:r>
      <w:proofErr w:type="spellEnd"/>
      <w:r w:rsidR="004F252D" w:rsidRPr="002807FB">
        <w:rPr>
          <w:rFonts w:asciiTheme="minorHAnsi" w:hAnsiTheme="minorHAnsi" w:cstheme="minorHAnsi"/>
          <w:lang w:val="en-US" w:eastAsia="ar-SA"/>
        </w:rPr>
        <w:t xml:space="preserve"> : ………………………………………..</w:t>
      </w:r>
      <w:r w:rsidRPr="002807FB">
        <w:rPr>
          <w:rFonts w:asciiTheme="minorHAnsi" w:hAnsiTheme="minorHAnsi" w:cstheme="minorHAnsi"/>
          <w:lang w:val="en-US" w:eastAsia="ar-SA"/>
        </w:rPr>
        <w:t xml:space="preserve"> n</w:t>
      </w:r>
      <w:r w:rsidR="004F252D" w:rsidRPr="002807FB">
        <w:rPr>
          <w:rFonts w:asciiTheme="minorHAnsi" w:hAnsiTheme="minorHAnsi" w:cstheme="minorHAnsi"/>
          <w:lang w:val="en-US" w:eastAsia="ar-SA"/>
        </w:rPr>
        <w:t>r fax : ………………………………………</w:t>
      </w:r>
    </w:p>
    <w:p w14:paraId="7A73F5CC" w14:textId="77777777" w:rsidR="002B1AE9" w:rsidRPr="002807FB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</w:p>
    <w:p w14:paraId="4DA99975" w14:textId="77777777" w:rsidR="004F252D" w:rsidRPr="002807FB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2807FB">
        <w:rPr>
          <w:rFonts w:asciiTheme="minorHAnsi" w:hAnsiTheme="minorHAnsi" w:cstheme="minorHAnsi"/>
          <w:lang w:eastAsia="ar-SA"/>
        </w:rPr>
        <w:t>e-mail : ………………………………………</w:t>
      </w:r>
    </w:p>
    <w:p w14:paraId="74840E4F" w14:textId="77777777" w:rsidR="0064283C" w:rsidRDefault="0064283C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</w:p>
    <w:p w14:paraId="64D3A203" w14:textId="5AF14229" w:rsidR="0064283C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2807FB">
        <w:rPr>
          <w:rFonts w:asciiTheme="minorHAnsi" w:hAnsiTheme="minorHAnsi" w:cstheme="minorHAnsi"/>
          <w:lang w:eastAsia="ar-SA"/>
        </w:rPr>
        <w:t xml:space="preserve">nr rachunku bankowego na potrzeby prowadzonej działalności gospodarczej </w:t>
      </w:r>
    </w:p>
    <w:p w14:paraId="300E3EC1" w14:textId="77777777" w:rsidR="0064283C" w:rsidRDefault="0064283C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</w:p>
    <w:p w14:paraId="7E70EB33" w14:textId="25FB2D86" w:rsidR="00830035" w:rsidRPr="002807FB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2807FB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 w:rsidR="002B1AE9" w:rsidRPr="002807FB">
        <w:rPr>
          <w:rFonts w:asciiTheme="minorHAnsi" w:hAnsiTheme="minorHAnsi" w:cstheme="minorHAnsi"/>
          <w:lang w:eastAsia="ar-SA"/>
        </w:rPr>
        <w:t>……………………………………………</w:t>
      </w:r>
    </w:p>
    <w:p w14:paraId="4CFC1197" w14:textId="77777777" w:rsidR="00A745F7" w:rsidRPr="002807FB" w:rsidRDefault="00A745F7" w:rsidP="0069155A">
      <w:pPr>
        <w:spacing w:line="271" w:lineRule="auto"/>
        <w:jc w:val="both"/>
        <w:rPr>
          <w:rFonts w:asciiTheme="minorHAnsi" w:hAnsiTheme="minorHAnsi" w:cstheme="minorHAnsi"/>
        </w:rPr>
      </w:pPr>
    </w:p>
    <w:p w14:paraId="49A2531C" w14:textId="16EFB917" w:rsidR="0064283C" w:rsidRDefault="004F252D" w:rsidP="00C077E5">
      <w:pPr>
        <w:spacing w:line="271" w:lineRule="auto"/>
        <w:jc w:val="both"/>
        <w:rPr>
          <w:rFonts w:asciiTheme="minorHAnsi" w:hAnsiTheme="minorHAnsi" w:cstheme="minorHAnsi"/>
          <w:u w:val="single"/>
        </w:rPr>
      </w:pPr>
      <w:r w:rsidRPr="002807FB">
        <w:rPr>
          <w:rFonts w:asciiTheme="minorHAnsi" w:hAnsiTheme="minorHAnsi" w:cstheme="minorHAnsi"/>
        </w:rPr>
        <w:t>odpowiadając na zapytani</w:t>
      </w:r>
      <w:r w:rsidR="00EF1FA6" w:rsidRPr="002807FB">
        <w:rPr>
          <w:rFonts w:asciiTheme="minorHAnsi" w:hAnsiTheme="minorHAnsi" w:cstheme="minorHAnsi"/>
        </w:rPr>
        <w:t>e ofertowe dotyczące zamówienia publicznego na</w:t>
      </w:r>
      <w:r w:rsidR="00875C41" w:rsidRPr="002807FB">
        <w:rPr>
          <w:rFonts w:asciiTheme="minorHAnsi" w:hAnsiTheme="minorHAnsi" w:cstheme="minorHAnsi"/>
        </w:rPr>
        <w:t xml:space="preserve"> </w:t>
      </w:r>
      <w:r w:rsidR="00132941" w:rsidRPr="002807FB">
        <w:rPr>
          <w:rFonts w:asciiTheme="minorHAnsi" w:hAnsiTheme="minorHAnsi" w:cstheme="minorHAnsi"/>
        </w:rPr>
        <w:t xml:space="preserve">wykonanie operatów szacunkowych określających wartość nieruchomości  </w:t>
      </w:r>
      <w:r w:rsidR="00C077E5">
        <w:rPr>
          <w:rFonts w:asciiTheme="minorHAnsi" w:hAnsiTheme="minorHAnsi" w:cstheme="minorHAnsi"/>
        </w:rPr>
        <w:t>na</w:t>
      </w:r>
      <w:r w:rsidR="00132941" w:rsidRPr="002807FB">
        <w:rPr>
          <w:rFonts w:asciiTheme="minorHAnsi" w:hAnsiTheme="minorHAnsi" w:cstheme="minorHAnsi"/>
        </w:rPr>
        <w:t xml:space="preserve"> potrzeb</w:t>
      </w:r>
      <w:r w:rsidR="00C077E5">
        <w:rPr>
          <w:rFonts w:asciiTheme="minorHAnsi" w:hAnsiTheme="minorHAnsi" w:cstheme="minorHAnsi"/>
        </w:rPr>
        <w:t xml:space="preserve">y </w:t>
      </w:r>
      <w:bookmarkStart w:id="0" w:name="_Hlk114230393"/>
      <w:r w:rsidR="0064283C">
        <w:rPr>
          <w:rFonts w:asciiTheme="minorHAnsi" w:hAnsiTheme="minorHAnsi" w:cstheme="minorHAnsi"/>
          <w:u w:val="single"/>
        </w:rPr>
        <w:t xml:space="preserve">aktualizacji opłaty rocznej </w:t>
      </w:r>
      <w:bookmarkEnd w:id="0"/>
      <w:r w:rsidR="0064283C">
        <w:rPr>
          <w:rFonts w:asciiTheme="minorHAnsi" w:hAnsiTheme="minorHAnsi" w:cstheme="minorHAnsi"/>
          <w:u w:val="single"/>
        </w:rPr>
        <w:t>z tytułu użytkowania wieczystego nieruchomości Skarbu Państwa</w:t>
      </w:r>
      <w:r w:rsidR="00C077E5">
        <w:rPr>
          <w:rFonts w:asciiTheme="minorHAnsi" w:hAnsiTheme="minorHAnsi" w:cstheme="minorHAnsi"/>
          <w:u w:val="single"/>
        </w:rPr>
        <w:t xml:space="preserve"> dla działek</w:t>
      </w:r>
      <w:r w:rsidR="0064283C">
        <w:rPr>
          <w:rFonts w:asciiTheme="minorHAnsi" w:hAnsiTheme="minorHAnsi" w:cstheme="minorHAnsi"/>
          <w:u w:val="single"/>
        </w:rPr>
        <w:t xml:space="preserve"> nr:</w:t>
      </w:r>
    </w:p>
    <w:p w14:paraId="059C6E3E" w14:textId="77777777" w:rsidR="00C077E5" w:rsidRDefault="00C077E5" w:rsidP="00C077E5">
      <w:pPr>
        <w:spacing w:line="271" w:lineRule="auto"/>
        <w:jc w:val="both"/>
        <w:rPr>
          <w:rFonts w:asciiTheme="minorHAnsi" w:hAnsiTheme="minorHAnsi" w:cstheme="minorHAnsi"/>
          <w:u w:val="single"/>
        </w:rPr>
      </w:pPr>
    </w:p>
    <w:p w14:paraId="735B4597" w14:textId="79CCA4F6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1042/1</w:t>
      </w:r>
      <w:r w:rsidRPr="0025640F">
        <w:rPr>
          <w:rFonts w:asciiTheme="minorHAnsi" w:hAnsiTheme="minorHAnsi" w:cstheme="minorHAnsi"/>
        </w:rPr>
        <w:t xml:space="preserve"> </w:t>
      </w:r>
      <w:bookmarkStart w:id="1" w:name="_Hlk114230919"/>
      <w:bookmarkStart w:id="2" w:name="_Hlk137794290"/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bookmarkEnd w:id="1"/>
      <w:r>
        <w:rPr>
          <w:rFonts w:asciiTheme="minorHAnsi" w:hAnsiTheme="minorHAnsi" w:cstheme="minorHAnsi"/>
        </w:rPr>
        <w:t>Nowy Tomyśl;</w:t>
      </w:r>
      <w:bookmarkEnd w:id="2"/>
    </w:p>
    <w:p w14:paraId="0F89ABB1" w14:textId="4D0E3ECA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1779/1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2F8C6644" w14:textId="7F631121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1780/1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383C04B0" w14:textId="5610DDCB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1799/1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718CA070" w14:textId="6679C5A5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1799/2</w:t>
      </w:r>
      <w:r w:rsidRPr="0025640F">
        <w:rPr>
          <w:rFonts w:asciiTheme="minorHAnsi" w:hAnsiTheme="minorHAnsi" w:cstheme="minorHAnsi"/>
        </w:rPr>
        <w:t xml:space="preserve"> </w:t>
      </w:r>
      <w:bookmarkStart w:id="3" w:name="_Hlk137794410"/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  <w:bookmarkEnd w:id="3"/>
    </w:p>
    <w:p w14:paraId="3AF3D3FC" w14:textId="001E63DD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1657/3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37184895" w14:textId="13589C17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1657/9</w:t>
      </w:r>
      <w:r w:rsidRPr="0025640F">
        <w:rPr>
          <w:rFonts w:asciiTheme="minorHAnsi" w:hAnsiTheme="minorHAnsi" w:cstheme="minorHAnsi"/>
        </w:rPr>
        <w:t xml:space="preserve"> </w:t>
      </w:r>
      <w:bookmarkStart w:id="4" w:name="_Hlk114230703"/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bookmarkEnd w:id="4"/>
    <w:p w14:paraId="39A55465" w14:textId="4968CCA9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1657/10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16A37F7C" w14:textId="34251EC5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1699/3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195E74E4" w14:textId="0F90C526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1699/5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57B7152F" w14:textId="2AE48018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1657/5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25B49B6B" w14:textId="1382D1FD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1667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1CBB2E91" w14:textId="7B509616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357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Sątopy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53F62A38" w14:textId="648AAB0A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358/3</w:t>
      </w:r>
      <w:r w:rsidRPr="0025640F">
        <w:rPr>
          <w:rFonts w:asciiTheme="minorHAnsi" w:hAnsiTheme="minorHAnsi" w:cstheme="minorHAnsi"/>
        </w:rPr>
        <w:t xml:space="preserve"> </w:t>
      </w:r>
      <w:bookmarkStart w:id="5" w:name="_Hlk137794604"/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Sątopy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bookmarkEnd w:id="5"/>
    <w:p w14:paraId="25BE935E" w14:textId="436C65A6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525/1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Sątopy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1B283BA4" w14:textId="0E539524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525/3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Sątopy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7184C8C9" w14:textId="69D8D547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358/1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Sątopy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0E17A86E" w14:textId="642B8C24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525/2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Sątopy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3CA53C88" w14:textId="28663DAB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358/2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Sątopy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2A100C91" w14:textId="12671775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1139</w:t>
      </w:r>
      <w:r w:rsidRPr="002564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44BEE460" w14:textId="39C4C080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939   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6A4C1E93" w14:textId="31FC592A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935   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053DD63B" w14:textId="5F7D5556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1336 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30504D55" w14:textId="1047DD25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886/3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13B37CB0" w14:textId="41CAC01C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887/3 </w:t>
      </w:r>
      <w:bookmarkStart w:id="6" w:name="_Hlk137795163"/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  <w:bookmarkEnd w:id="6"/>
    </w:p>
    <w:p w14:paraId="67C3385D" w14:textId="45DBA6E1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898/4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47562C1D" w14:textId="65B4CF5F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898/5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4FE736B1" w14:textId="7E8FC371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899/2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7429FC30" w14:textId="621C2BF5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145   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09BCC01E" w14:textId="6DCF3EE7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1424/9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2922E9FC" w14:textId="42AD0925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1661/2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3B772D08" w14:textId="79C92C35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285/6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Paproć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6607667E" w14:textId="2AF04C9B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285/7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Paproć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44F3E0C4" w14:textId="0E3A67C1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878   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Paproć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5B0295BE" w14:textId="1E23B827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910 </w:t>
      </w:r>
      <w:bookmarkStart w:id="7" w:name="_Hlk137794984"/>
      <w:r>
        <w:rPr>
          <w:rFonts w:asciiTheme="minorHAnsi" w:hAnsiTheme="minorHAnsi" w:cstheme="minorHAnsi"/>
        </w:rPr>
        <w:t xml:space="preserve">  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Bukowiec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  <w:bookmarkEnd w:id="7"/>
    </w:p>
    <w:p w14:paraId="0D37925D" w14:textId="75321751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911   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Bukowiec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27F6A253" w14:textId="0644EECA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912   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Bukowiec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3BBE07E5" w14:textId="69AB7D0B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913   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Bukowiec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0441A972" w14:textId="7D013A56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914   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Bukowiec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660E384E" w14:textId="03E05FE1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384/1 </w:t>
      </w:r>
      <w:bookmarkStart w:id="8" w:name="_Hlk137795063"/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Sątopy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  <w:bookmarkEnd w:id="8"/>
    </w:p>
    <w:p w14:paraId="4A92E386" w14:textId="24D0E7EF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548   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Sątopy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002F67B2" w14:textId="127A17E9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549   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Sątopy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35A9CD3D" w14:textId="722E1B70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283/1 </w:t>
      </w:r>
      <w:bookmarkStart w:id="9" w:name="_Hlk137795120"/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Paproć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  <w:bookmarkEnd w:id="9"/>
    </w:p>
    <w:p w14:paraId="4E337221" w14:textId="4DFCC027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283/5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Paproć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26AE4377" w14:textId="49D2E382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457   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Cicha Góra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065F0027" w14:textId="2AB64DA1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1454  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05959C6E" w14:textId="69720726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1427/6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579EEDA5" w14:textId="2E10D3DA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856/4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070FA9F0" w14:textId="03C927EB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742/2 </w:t>
      </w:r>
      <w:bookmarkStart w:id="10" w:name="_Hlk137795229"/>
      <w:r>
        <w:rPr>
          <w:rFonts w:asciiTheme="minorHAnsi" w:hAnsiTheme="minorHAnsi" w:cstheme="minorHAnsi"/>
        </w:rPr>
        <w:t xml:space="preserve">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Glinno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  <w:bookmarkEnd w:id="10"/>
    </w:p>
    <w:p w14:paraId="7EF70B3D" w14:textId="018A1322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742/3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Glinno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6677260F" w14:textId="59613929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182/3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03FBF3E1" w14:textId="6B9F3082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1240/11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73C7BDD3" w14:textId="21C34315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1240/12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50CA459B" w14:textId="6E96C0C1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1240/13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7ADD322F" w14:textId="1A29632C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1240/14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12DB1DFA" w14:textId="42C00101" w:rsidR="0064283C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1240/15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Tomyśl;</w:t>
      </w:r>
    </w:p>
    <w:p w14:paraId="7B19BEAF" w14:textId="6CBD6EFF" w:rsidR="0064283C" w:rsidRPr="0025640F" w:rsidRDefault="0064283C" w:rsidP="0064283C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1240/16    </w:t>
      </w:r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Nowy Tomyśl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Tomyśl.</w:t>
      </w:r>
    </w:p>
    <w:p w14:paraId="5E0943D2" w14:textId="77777777" w:rsidR="0064283C" w:rsidRDefault="0064283C" w:rsidP="00132941">
      <w:pPr>
        <w:spacing w:line="268" w:lineRule="auto"/>
        <w:jc w:val="both"/>
        <w:rPr>
          <w:rFonts w:asciiTheme="minorHAnsi" w:hAnsiTheme="minorHAnsi" w:cstheme="minorHAnsi"/>
        </w:rPr>
      </w:pPr>
    </w:p>
    <w:p w14:paraId="49542AB4" w14:textId="77777777" w:rsidR="0064283C" w:rsidRDefault="0064283C" w:rsidP="00132941">
      <w:pPr>
        <w:spacing w:line="268" w:lineRule="auto"/>
        <w:jc w:val="both"/>
        <w:rPr>
          <w:rFonts w:asciiTheme="minorHAnsi" w:hAnsiTheme="minorHAnsi" w:cstheme="minorHAnsi"/>
        </w:rPr>
      </w:pPr>
    </w:p>
    <w:p w14:paraId="6BBBDD2A" w14:textId="11677730" w:rsidR="004F252D" w:rsidRPr="002807FB" w:rsidRDefault="004F252D" w:rsidP="00132941">
      <w:pPr>
        <w:spacing w:line="268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składam</w:t>
      </w:r>
      <w:r w:rsidR="009968F3" w:rsidRPr="002807FB">
        <w:rPr>
          <w:rFonts w:asciiTheme="minorHAnsi" w:hAnsiTheme="minorHAnsi" w:cstheme="minorHAnsi"/>
        </w:rPr>
        <w:t>/składamy</w:t>
      </w:r>
      <w:r w:rsidRPr="002807FB">
        <w:rPr>
          <w:rFonts w:asciiTheme="minorHAnsi" w:hAnsiTheme="minorHAnsi" w:cstheme="minorHAnsi"/>
        </w:rPr>
        <w:t xml:space="preserve"> ofertę  następującej treści:</w:t>
      </w:r>
    </w:p>
    <w:p w14:paraId="21208D58" w14:textId="77777777" w:rsidR="004F252D" w:rsidRPr="002807FB" w:rsidRDefault="004F252D" w:rsidP="002B1AE9">
      <w:pPr>
        <w:spacing w:line="271" w:lineRule="auto"/>
        <w:rPr>
          <w:rFonts w:asciiTheme="minorHAnsi" w:hAnsiTheme="minorHAnsi" w:cstheme="minorHAnsi"/>
        </w:rPr>
      </w:pPr>
    </w:p>
    <w:p w14:paraId="78DB30D2" w14:textId="1B151573" w:rsidR="004F252D" w:rsidRPr="00025C70" w:rsidRDefault="009968F3" w:rsidP="00025C70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Theme="minorHAnsi" w:hAnsiTheme="minorHAnsi" w:cstheme="minorHAnsi"/>
        </w:rPr>
      </w:pPr>
      <w:r w:rsidRPr="00025C70">
        <w:rPr>
          <w:rFonts w:asciiTheme="minorHAnsi" w:hAnsiTheme="minorHAnsi" w:cstheme="minorHAnsi"/>
        </w:rPr>
        <w:t>Oferuj</w:t>
      </w:r>
      <w:r w:rsidR="009931CB" w:rsidRPr="00025C70">
        <w:rPr>
          <w:rFonts w:asciiTheme="minorHAnsi" w:hAnsiTheme="minorHAnsi" w:cstheme="minorHAnsi"/>
        </w:rPr>
        <w:t>ę/</w:t>
      </w:r>
      <w:r w:rsidRPr="00025C70">
        <w:rPr>
          <w:rFonts w:asciiTheme="minorHAnsi" w:hAnsiTheme="minorHAnsi" w:cstheme="minorHAnsi"/>
        </w:rPr>
        <w:t xml:space="preserve">my </w:t>
      </w:r>
      <w:r w:rsidR="004F252D" w:rsidRPr="00025C70">
        <w:rPr>
          <w:rFonts w:asciiTheme="minorHAnsi" w:hAnsiTheme="minorHAnsi" w:cstheme="minorHAnsi"/>
        </w:rPr>
        <w:t xml:space="preserve">wykonanie zamówienia za </w:t>
      </w:r>
      <w:r w:rsidR="0069155A" w:rsidRPr="00025C70">
        <w:rPr>
          <w:rFonts w:asciiTheme="minorHAnsi" w:hAnsiTheme="minorHAnsi" w:cstheme="minorHAnsi"/>
        </w:rPr>
        <w:t xml:space="preserve">łączną </w:t>
      </w:r>
      <w:r w:rsidR="004F252D" w:rsidRPr="00025C70">
        <w:rPr>
          <w:rFonts w:asciiTheme="minorHAnsi" w:hAnsiTheme="minorHAnsi" w:cstheme="minorHAnsi"/>
        </w:rPr>
        <w:t>cenę</w:t>
      </w:r>
      <w:r w:rsidR="001806C1" w:rsidRPr="00025C70">
        <w:rPr>
          <w:rFonts w:asciiTheme="minorHAnsi" w:hAnsiTheme="minorHAnsi" w:cstheme="minorHAnsi"/>
        </w:rPr>
        <w:t xml:space="preserve"> n</w:t>
      </w:r>
      <w:r w:rsidR="004F252D" w:rsidRPr="00025C70">
        <w:rPr>
          <w:rFonts w:asciiTheme="minorHAnsi" w:hAnsiTheme="minorHAnsi" w:cstheme="minorHAnsi"/>
        </w:rPr>
        <w:t>etto............................................................zł.</w:t>
      </w:r>
    </w:p>
    <w:p w14:paraId="0BECEFEA" w14:textId="77777777" w:rsidR="002B1AE9" w:rsidRPr="002807FB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</w:rPr>
      </w:pPr>
    </w:p>
    <w:p w14:paraId="1BBC8ECB" w14:textId="77777777" w:rsidR="004F252D" w:rsidRPr="002807FB" w:rsidRDefault="004F252D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obowiązujący podatek VAT    .......%       .........................................................................zł.</w:t>
      </w:r>
    </w:p>
    <w:p w14:paraId="2BBED0B9" w14:textId="77777777" w:rsidR="002B1AE9" w:rsidRPr="002807FB" w:rsidRDefault="002B1AE9" w:rsidP="002B1AE9">
      <w:pPr>
        <w:spacing w:line="271" w:lineRule="auto"/>
        <w:jc w:val="both"/>
        <w:rPr>
          <w:rFonts w:asciiTheme="minorHAnsi" w:hAnsiTheme="minorHAnsi" w:cstheme="minorHAnsi"/>
        </w:rPr>
      </w:pPr>
    </w:p>
    <w:p w14:paraId="525A0DEA" w14:textId="77777777" w:rsidR="004F252D" w:rsidRPr="002807FB" w:rsidRDefault="0069155A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  <w:b/>
        </w:rPr>
        <w:t>Łączna c</w:t>
      </w:r>
      <w:r w:rsidR="004F252D" w:rsidRPr="002807FB">
        <w:rPr>
          <w:rFonts w:asciiTheme="minorHAnsi" w:hAnsiTheme="minorHAnsi" w:cstheme="minorHAnsi"/>
          <w:b/>
        </w:rPr>
        <w:t>ena ofertowa brutto</w:t>
      </w:r>
      <w:r w:rsidR="004F252D" w:rsidRPr="002807FB">
        <w:rPr>
          <w:rFonts w:asciiTheme="minorHAnsi" w:hAnsiTheme="minorHAnsi" w:cstheme="minorHAnsi"/>
        </w:rPr>
        <w:t>….........................................................................zł.</w:t>
      </w:r>
    </w:p>
    <w:p w14:paraId="63D4B980" w14:textId="77777777" w:rsidR="002B1AE9" w:rsidRPr="002807FB" w:rsidRDefault="002B1AE9" w:rsidP="002B1AE9">
      <w:pPr>
        <w:spacing w:line="271" w:lineRule="auto"/>
        <w:jc w:val="both"/>
        <w:rPr>
          <w:rFonts w:asciiTheme="minorHAnsi" w:hAnsiTheme="minorHAnsi" w:cstheme="minorHAnsi"/>
        </w:rPr>
      </w:pPr>
    </w:p>
    <w:p w14:paraId="72DD4820" w14:textId="77777777" w:rsidR="004F252D" w:rsidRPr="002807FB" w:rsidRDefault="004F252D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Słownie: ...............................................................................</w:t>
      </w:r>
      <w:r w:rsidR="003B5135" w:rsidRPr="002807FB">
        <w:rPr>
          <w:rFonts w:asciiTheme="minorHAnsi" w:hAnsiTheme="minorHAnsi" w:cstheme="minorHAnsi"/>
        </w:rPr>
        <w:t>...............................................</w:t>
      </w:r>
    </w:p>
    <w:p w14:paraId="2E24F1A8" w14:textId="77777777" w:rsidR="002B1AE9" w:rsidRPr="002807FB" w:rsidRDefault="002B1AE9" w:rsidP="002B1AE9">
      <w:pPr>
        <w:spacing w:line="271" w:lineRule="auto"/>
        <w:jc w:val="both"/>
        <w:rPr>
          <w:rFonts w:asciiTheme="minorHAnsi" w:hAnsiTheme="minorHAnsi" w:cstheme="minorHAnsi"/>
        </w:rPr>
      </w:pPr>
    </w:p>
    <w:p w14:paraId="5A578196" w14:textId="77777777" w:rsidR="00483D8C" w:rsidRPr="00025C70" w:rsidRDefault="004F252D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025C7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434323D9" w14:textId="77777777" w:rsidR="00025C70" w:rsidRDefault="00025C70" w:rsidP="00025C70">
      <w:pPr>
        <w:pStyle w:val="Akapitzlist"/>
        <w:suppressAutoHyphens/>
        <w:spacing w:line="268" w:lineRule="auto"/>
        <w:ind w:left="360"/>
        <w:rPr>
          <w:rFonts w:asciiTheme="minorHAnsi" w:hAnsiTheme="minorHAnsi" w:cstheme="minorHAnsi"/>
          <w:bCs/>
          <w:lang w:eastAsia="ar-SA"/>
        </w:rPr>
      </w:pPr>
    </w:p>
    <w:p w14:paraId="79DF7B1D" w14:textId="27CECAB4" w:rsidR="001E2EF7" w:rsidRPr="00025C70" w:rsidRDefault="00025C70" w:rsidP="00025C70">
      <w:pPr>
        <w:pStyle w:val="Akapitzlist"/>
        <w:numPr>
          <w:ilvl w:val="0"/>
          <w:numId w:val="31"/>
        </w:numPr>
        <w:suppressAutoHyphens/>
        <w:spacing w:line="268" w:lineRule="auto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 xml:space="preserve">Cena ofertowa wykonania 1 operatu szacunkowego wynosi ………………..zł  netto </w:t>
      </w:r>
      <w:proofErr w:type="spellStart"/>
      <w:r>
        <w:rPr>
          <w:rFonts w:asciiTheme="minorHAnsi" w:hAnsiTheme="minorHAnsi" w:cstheme="minorHAnsi"/>
          <w:bCs/>
          <w:lang w:eastAsia="ar-SA"/>
        </w:rPr>
        <w:t>tj</w:t>
      </w:r>
      <w:proofErr w:type="spellEnd"/>
      <w:r>
        <w:rPr>
          <w:rFonts w:asciiTheme="minorHAnsi" w:hAnsiTheme="minorHAnsi" w:cstheme="minorHAnsi"/>
          <w:bCs/>
          <w:lang w:eastAsia="ar-SA"/>
        </w:rPr>
        <w:t>………………..zł brutto.</w:t>
      </w:r>
    </w:p>
    <w:p w14:paraId="453C55F3" w14:textId="77777777" w:rsidR="00857043" w:rsidRDefault="00857043" w:rsidP="002B1AE9">
      <w:pPr>
        <w:suppressAutoHyphens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3579E57B" w14:textId="49A11F58" w:rsidR="004F252D" w:rsidRPr="001806C1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1806C1">
        <w:rPr>
          <w:rFonts w:asciiTheme="minorHAnsi" w:hAnsiTheme="minorHAnsi" w:cstheme="minorHAnsi"/>
          <w:b/>
          <w:lang w:eastAsia="ar-SA"/>
        </w:rPr>
        <w:t xml:space="preserve">Zobowiązania Wykonawcy: </w:t>
      </w:r>
    </w:p>
    <w:p w14:paraId="20657ABA" w14:textId="77777777" w:rsidR="004F252D" w:rsidRPr="001806C1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Zobowiązuj</w:t>
      </w:r>
      <w:r w:rsidR="009931CB" w:rsidRPr="001806C1">
        <w:rPr>
          <w:rFonts w:asciiTheme="minorHAnsi" w:hAnsiTheme="minorHAnsi" w:cstheme="minorHAnsi"/>
          <w:lang w:eastAsia="ar-SA"/>
        </w:rPr>
        <w:t>ę/</w:t>
      </w:r>
      <w:r w:rsidRPr="001806C1">
        <w:rPr>
          <w:rFonts w:asciiTheme="minorHAnsi" w:hAnsiTheme="minorHAnsi" w:cstheme="minorHAnsi"/>
          <w:lang w:eastAsia="ar-SA"/>
        </w:rPr>
        <w:t>my się do realizacji usługi.</w:t>
      </w:r>
    </w:p>
    <w:p w14:paraId="7021E6EB" w14:textId="77777777" w:rsidR="004F252D" w:rsidRPr="001806C1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</w:rPr>
      </w:pPr>
      <w:r w:rsidRPr="001806C1">
        <w:rPr>
          <w:rFonts w:asciiTheme="minorHAnsi" w:hAnsiTheme="minorHAnsi" w:cstheme="minorHAnsi"/>
          <w:lang w:eastAsia="ar-SA"/>
        </w:rPr>
        <w:t xml:space="preserve">Wyżej wymienioną usługę </w:t>
      </w:r>
      <w:r w:rsidR="009931CB" w:rsidRPr="001806C1">
        <w:rPr>
          <w:rFonts w:asciiTheme="minorHAnsi" w:hAnsiTheme="minorHAnsi" w:cstheme="minorHAnsi"/>
          <w:lang w:eastAsia="ar-SA"/>
        </w:rPr>
        <w:t>będę/</w:t>
      </w:r>
      <w:r w:rsidR="004F252D" w:rsidRPr="001806C1">
        <w:rPr>
          <w:rFonts w:asciiTheme="minorHAnsi" w:hAnsiTheme="minorHAnsi" w:cstheme="minorHAnsi"/>
          <w:lang w:eastAsia="ar-SA"/>
        </w:rPr>
        <w:t xml:space="preserve">będziemy </w:t>
      </w:r>
      <w:r w:rsidR="009931CB" w:rsidRPr="001806C1">
        <w:rPr>
          <w:rFonts w:asciiTheme="minorHAnsi" w:hAnsiTheme="minorHAnsi" w:cstheme="minorHAnsi"/>
          <w:lang w:eastAsia="ar-SA"/>
        </w:rPr>
        <w:t>realizował/</w:t>
      </w:r>
      <w:r w:rsidR="004F252D" w:rsidRPr="001806C1">
        <w:rPr>
          <w:rFonts w:asciiTheme="minorHAnsi" w:hAnsiTheme="minorHAnsi" w:cstheme="minorHAnsi"/>
          <w:lang w:eastAsia="ar-SA"/>
        </w:rPr>
        <w:t>realizowali w terminie przewidzianym w</w:t>
      </w:r>
      <w:r w:rsidR="009931CB" w:rsidRPr="001806C1">
        <w:rPr>
          <w:rFonts w:asciiTheme="minorHAnsi" w:hAnsiTheme="minorHAnsi" w:cstheme="minorHAnsi"/>
          <w:lang w:eastAsia="ar-SA"/>
        </w:rPr>
        <w:t> </w:t>
      </w:r>
      <w:r w:rsidR="004F252D" w:rsidRPr="001806C1">
        <w:rPr>
          <w:rFonts w:asciiTheme="minorHAnsi" w:hAnsiTheme="minorHAnsi" w:cstheme="minorHAnsi"/>
          <w:lang w:eastAsia="ar-SA"/>
        </w:rPr>
        <w:t>umowie</w:t>
      </w:r>
      <w:r w:rsidR="004F252D" w:rsidRPr="001806C1">
        <w:rPr>
          <w:rFonts w:asciiTheme="minorHAnsi" w:hAnsiTheme="minorHAnsi" w:cstheme="minorHAnsi"/>
        </w:rPr>
        <w:t xml:space="preserve">. </w:t>
      </w:r>
    </w:p>
    <w:p w14:paraId="5FA4ABCC" w14:textId="02FC46FE" w:rsidR="004F252D" w:rsidRPr="001806C1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 xml:space="preserve">Podana wyżej wartość brutto całości zamówienia uwzględnia wszystkie koszty związane </w:t>
      </w:r>
      <w:r w:rsidR="00715C81">
        <w:rPr>
          <w:rFonts w:asciiTheme="minorHAnsi" w:hAnsiTheme="minorHAnsi" w:cstheme="minorHAnsi"/>
          <w:lang w:eastAsia="ar-SA"/>
        </w:rPr>
        <w:br/>
      </w:r>
      <w:r w:rsidRPr="001806C1">
        <w:rPr>
          <w:rFonts w:asciiTheme="minorHAnsi" w:hAnsiTheme="minorHAnsi" w:cstheme="minorHAnsi"/>
          <w:lang w:eastAsia="ar-SA"/>
        </w:rPr>
        <w:t>z realizacją przedmiotu zamówienia (w tym m.in. koszt pozyskania dokumentów, koszty dojazdu, ubezpieczenia, podatki itp.).</w:t>
      </w:r>
    </w:p>
    <w:p w14:paraId="4B5F96A3" w14:textId="77777777" w:rsidR="004F252D" w:rsidRPr="001806C1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 xml:space="preserve">Zawarty w zapytaniu ofertowym projekt umowy został  </w:t>
      </w:r>
      <w:r w:rsidR="009931CB" w:rsidRPr="001806C1">
        <w:rPr>
          <w:rFonts w:asciiTheme="minorHAnsi" w:hAnsiTheme="minorHAnsi" w:cstheme="minorHAnsi"/>
          <w:lang w:eastAsia="ar-SA"/>
        </w:rPr>
        <w:t>przeze mnie/</w:t>
      </w:r>
      <w:r w:rsidRPr="001806C1">
        <w:rPr>
          <w:rFonts w:asciiTheme="minorHAnsi" w:hAnsiTheme="minorHAnsi" w:cstheme="minorHAnsi"/>
          <w:lang w:eastAsia="ar-SA"/>
        </w:rPr>
        <w:t>przez nas zaakceptowany i</w:t>
      </w:r>
      <w:r w:rsidR="009931CB" w:rsidRPr="001806C1">
        <w:rPr>
          <w:rFonts w:asciiTheme="minorHAnsi" w:hAnsiTheme="minorHAnsi" w:cstheme="minorHAnsi"/>
          <w:lang w:eastAsia="ar-SA"/>
        </w:rPr>
        <w:t> zobowiązuję się/</w:t>
      </w:r>
      <w:r w:rsidRPr="001806C1">
        <w:rPr>
          <w:rFonts w:asciiTheme="minorHAnsi" w:hAnsiTheme="minorHAnsi" w:cstheme="minorHAnsi"/>
          <w:lang w:eastAsia="ar-SA"/>
        </w:rPr>
        <w:t>zobowiązujemy się w przypadku wybrania naszej oferty do zawarcia umowy na wyżej wymienionych warunkach w miejscu i terminie wyznaczonym przez zamawiającego.</w:t>
      </w:r>
    </w:p>
    <w:p w14:paraId="2D22C9C7" w14:textId="77777777"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AA3939D" w14:textId="77777777" w:rsidR="001806C1" w:rsidRDefault="001806C1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062A9FA" w14:textId="77777777" w:rsidR="004F252D" w:rsidRPr="001806C1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1806C1">
        <w:rPr>
          <w:rFonts w:asciiTheme="minorHAnsi" w:hAnsiTheme="minorHAnsi" w:cstheme="minorHAnsi"/>
          <w:b/>
          <w:lang w:eastAsia="ar-SA"/>
        </w:rPr>
        <w:t>Oświadczenia Wykonawcy:</w:t>
      </w:r>
    </w:p>
    <w:p w14:paraId="441FC1A6" w14:textId="1AD89C99" w:rsidR="004F252D" w:rsidRPr="001806C1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Oświadczam</w:t>
      </w:r>
      <w:r w:rsidR="009931CB" w:rsidRPr="001806C1">
        <w:rPr>
          <w:rFonts w:asciiTheme="minorHAnsi" w:hAnsiTheme="minorHAnsi" w:cstheme="minorHAnsi"/>
          <w:lang w:eastAsia="ar-SA"/>
        </w:rPr>
        <w:t>/y</w:t>
      </w:r>
      <w:r w:rsidRPr="001806C1">
        <w:rPr>
          <w:rFonts w:asciiTheme="minorHAnsi" w:hAnsiTheme="minorHAnsi" w:cstheme="minorHAnsi"/>
          <w:lang w:eastAsia="ar-SA"/>
        </w:rPr>
        <w:t xml:space="preserve">, że </w:t>
      </w:r>
      <w:r w:rsidR="009931CB" w:rsidRPr="001806C1">
        <w:rPr>
          <w:rFonts w:asciiTheme="minorHAnsi" w:hAnsiTheme="minorHAnsi" w:cstheme="minorHAnsi"/>
          <w:lang w:eastAsia="ar-SA"/>
        </w:rPr>
        <w:t>zapoznałem/</w:t>
      </w:r>
      <w:r w:rsidRPr="001806C1">
        <w:rPr>
          <w:rFonts w:asciiTheme="minorHAnsi" w:hAnsiTheme="minorHAnsi" w:cstheme="minorHAnsi"/>
          <w:lang w:eastAsia="ar-SA"/>
        </w:rPr>
        <w:t xml:space="preserve">zapoznaliśmy się szczegółowo z przedmiotem zamówienia określonym w zapytaniu ofertowym, nie </w:t>
      </w:r>
      <w:r w:rsidR="00A463FB" w:rsidRPr="001806C1">
        <w:rPr>
          <w:rFonts w:asciiTheme="minorHAnsi" w:hAnsiTheme="minorHAnsi" w:cstheme="minorHAnsi"/>
          <w:lang w:eastAsia="ar-SA"/>
        </w:rPr>
        <w:t>wnoszę/</w:t>
      </w:r>
      <w:r w:rsidRPr="001806C1">
        <w:rPr>
          <w:rFonts w:asciiTheme="minorHAnsi" w:hAnsiTheme="minorHAnsi" w:cstheme="minorHAnsi"/>
          <w:lang w:eastAsia="ar-SA"/>
        </w:rPr>
        <w:t xml:space="preserve">wnosimy żadnych zastrzeżeń  </w:t>
      </w:r>
      <w:r w:rsidR="00715C81">
        <w:rPr>
          <w:rFonts w:asciiTheme="minorHAnsi" w:hAnsiTheme="minorHAnsi" w:cstheme="minorHAnsi"/>
          <w:lang w:eastAsia="ar-SA"/>
        </w:rPr>
        <w:br/>
      </w:r>
      <w:r w:rsidRPr="001806C1">
        <w:rPr>
          <w:rFonts w:asciiTheme="minorHAnsi" w:hAnsiTheme="minorHAnsi" w:cstheme="minorHAnsi"/>
          <w:lang w:eastAsia="ar-SA"/>
        </w:rPr>
        <w:t xml:space="preserve">i </w:t>
      </w:r>
      <w:r w:rsidR="00A463FB" w:rsidRPr="001806C1">
        <w:rPr>
          <w:rFonts w:asciiTheme="minorHAnsi" w:hAnsiTheme="minorHAnsi" w:cstheme="minorHAnsi"/>
          <w:lang w:eastAsia="ar-SA"/>
        </w:rPr>
        <w:t>zgłaszam/</w:t>
      </w:r>
      <w:r w:rsidRPr="001806C1">
        <w:rPr>
          <w:rFonts w:asciiTheme="minorHAnsi" w:hAnsiTheme="minorHAnsi" w:cstheme="minorHAnsi"/>
          <w:lang w:eastAsia="ar-SA"/>
        </w:rPr>
        <w:t>zgłaszamy gotowość jego wykonania ściśle według wymagań Zamawiającego oraz zgodnie z obowiązującymi przepisami i normami.</w:t>
      </w:r>
    </w:p>
    <w:p w14:paraId="1154D161" w14:textId="77777777" w:rsidR="004F252D" w:rsidRPr="001806C1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lastRenderedPageBreak/>
        <w:t>Oświadczam</w:t>
      </w:r>
      <w:r w:rsidR="009931CB" w:rsidRPr="001806C1">
        <w:rPr>
          <w:rFonts w:asciiTheme="minorHAnsi" w:hAnsiTheme="minorHAnsi" w:cstheme="minorHAnsi"/>
          <w:lang w:eastAsia="ar-SA"/>
        </w:rPr>
        <w:t>/y</w:t>
      </w:r>
      <w:r w:rsidRPr="001806C1">
        <w:rPr>
          <w:rFonts w:asciiTheme="minorHAnsi" w:hAnsiTheme="minorHAnsi" w:cstheme="minorHAnsi"/>
          <w:lang w:eastAsia="ar-SA"/>
        </w:rPr>
        <w:t xml:space="preserve">, że </w:t>
      </w:r>
      <w:r w:rsidR="00A463FB" w:rsidRPr="001806C1">
        <w:rPr>
          <w:rFonts w:asciiTheme="minorHAnsi" w:hAnsiTheme="minorHAnsi" w:cstheme="minorHAnsi"/>
          <w:lang w:eastAsia="ar-SA"/>
        </w:rPr>
        <w:t>dysponuję/</w:t>
      </w:r>
      <w:r w:rsidRPr="001806C1">
        <w:rPr>
          <w:rFonts w:asciiTheme="minorHAnsi" w:hAnsiTheme="minorHAnsi" w:cstheme="minorHAnsi"/>
          <w:lang w:eastAsia="ar-SA"/>
        </w:rPr>
        <w:t xml:space="preserve">dysponujemy odpowiednimi jednostkami sprzętu, narzędziami </w:t>
      </w:r>
      <w:r w:rsidR="00A463FB" w:rsidRPr="001806C1">
        <w:rPr>
          <w:rFonts w:asciiTheme="minorHAnsi" w:hAnsiTheme="minorHAnsi" w:cstheme="minorHAnsi"/>
          <w:lang w:eastAsia="ar-SA"/>
        </w:rPr>
        <w:br/>
      </w:r>
      <w:r w:rsidRPr="001806C1">
        <w:rPr>
          <w:rFonts w:asciiTheme="minorHAnsi" w:hAnsiTheme="minorHAnsi" w:cstheme="minorHAnsi"/>
          <w:lang w:eastAsia="ar-SA"/>
        </w:rPr>
        <w:t>i urządzeniami technicznymi oraz zasobami ludzkimi niezbędnymi do prawidłowego wykonania przedmiotu zamówienia.</w:t>
      </w:r>
    </w:p>
    <w:p w14:paraId="7DF12211" w14:textId="77777777" w:rsidR="004F252D" w:rsidRPr="001806C1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Oświadczam</w:t>
      </w:r>
      <w:r w:rsidR="009931CB" w:rsidRPr="001806C1">
        <w:rPr>
          <w:rFonts w:asciiTheme="minorHAnsi" w:hAnsiTheme="minorHAnsi" w:cstheme="minorHAnsi"/>
          <w:lang w:eastAsia="ar-SA"/>
        </w:rPr>
        <w:t>/</w:t>
      </w:r>
      <w:r w:rsidRPr="001806C1">
        <w:rPr>
          <w:rFonts w:asciiTheme="minorHAnsi" w:hAnsiTheme="minorHAnsi" w:cstheme="minorHAnsi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14:paraId="26B4F058" w14:textId="77777777" w:rsidR="004F252D" w:rsidRPr="001806C1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Oświadczam</w:t>
      </w:r>
      <w:r w:rsidR="009931CB" w:rsidRPr="001806C1">
        <w:rPr>
          <w:rFonts w:asciiTheme="minorHAnsi" w:hAnsiTheme="minorHAnsi" w:cstheme="minorHAnsi"/>
          <w:lang w:eastAsia="ar-SA"/>
        </w:rPr>
        <w:t>/</w:t>
      </w:r>
      <w:r w:rsidRPr="001806C1">
        <w:rPr>
          <w:rFonts w:asciiTheme="minorHAnsi" w:hAnsiTheme="minorHAnsi" w:cstheme="minorHAnsi"/>
          <w:lang w:eastAsia="ar-SA"/>
        </w:rPr>
        <w:t xml:space="preserve">y, że </w:t>
      </w:r>
      <w:r w:rsidR="00A463FB" w:rsidRPr="001806C1">
        <w:rPr>
          <w:rFonts w:asciiTheme="minorHAnsi" w:hAnsiTheme="minorHAnsi" w:cstheme="minorHAnsi"/>
          <w:lang w:eastAsia="ar-SA"/>
        </w:rPr>
        <w:t>jestem/</w:t>
      </w:r>
      <w:r w:rsidRPr="001806C1">
        <w:rPr>
          <w:rFonts w:asciiTheme="minorHAnsi" w:hAnsiTheme="minorHAnsi" w:cstheme="minorHAnsi"/>
          <w:lang w:eastAsia="ar-SA"/>
        </w:rPr>
        <w:t>jesteśmy związani niniejszą ofertą przez okres 30 dni licząc od terminu składania ofert.</w:t>
      </w:r>
    </w:p>
    <w:p w14:paraId="067537B7" w14:textId="77777777" w:rsidR="004F252D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9E70F7E" w14:textId="77777777"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04A2E77" w14:textId="77777777"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8E54EF8" w14:textId="77777777" w:rsidR="00A463FB" w:rsidRPr="002B1AE9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0133B5C" w14:textId="77777777" w:rsidR="004F252D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CD92C42" w14:textId="77777777" w:rsidR="001806C1" w:rsidRDefault="001806C1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283D924" w14:textId="77777777" w:rsidR="001806C1" w:rsidRPr="002B1AE9" w:rsidRDefault="001806C1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72DE28A" w14:textId="77777777"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14:paraId="6658A544" w14:textId="77777777"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14:paraId="71C91970" w14:textId="77777777"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14:paraId="4AE1C191" w14:textId="77777777"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14:paraId="51CBB676" w14:textId="77777777"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B4F808F" w14:textId="36D07FE4" w:rsidR="0061724E" w:rsidRDefault="0061724E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7C70C9D" w14:textId="2A3BEB7B" w:rsidR="006A43AF" w:rsidRDefault="006A43AF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7C59EAE" w14:textId="5365609C" w:rsidR="006A43AF" w:rsidRDefault="006A43AF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33833FC" w14:textId="4E2F394A" w:rsidR="006A43AF" w:rsidRDefault="006A43AF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4B5B7B5" w14:textId="4A555CD7" w:rsidR="006A43AF" w:rsidRDefault="006A43AF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7D785E3" w14:textId="323830E1" w:rsidR="006A43AF" w:rsidRDefault="006A43AF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0B7F24B" w14:textId="1BD6F6D3" w:rsidR="006A43AF" w:rsidRDefault="006A43AF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0C7AC62" w14:textId="3A58195C" w:rsidR="006A43AF" w:rsidRDefault="006A43AF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0D1A77A" w14:textId="6612D0FB" w:rsidR="0064283C" w:rsidRDefault="0064283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AE808F8" w14:textId="32ACFF7D" w:rsidR="0064283C" w:rsidRDefault="0064283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1D23FBE" w14:textId="69E433FD" w:rsidR="0064283C" w:rsidRDefault="0064283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2AB5430" w14:textId="31C9A921" w:rsidR="0064283C" w:rsidRDefault="0064283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06A1BDA" w14:textId="21BB2AE7" w:rsidR="0064283C" w:rsidRDefault="0064283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6995F1" w14:textId="01AA16F8" w:rsidR="0064283C" w:rsidRDefault="0064283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53FE874" w14:textId="2FC5AB78" w:rsidR="0064283C" w:rsidRDefault="0064283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D4FED3D" w14:textId="0E4D246A" w:rsidR="0064283C" w:rsidRDefault="0064283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07AB586" w14:textId="3E92A64E" w:rsidR="0064283C" w:rsidRDefault="0064283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91F0841" w14:textId="368CA2E5" w:rsidR="0064283C" w:rsidRDefault="0064283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C51F9A4" w14:textId="7FE2E93B" w:rsidR="0064283C" w:rsidRDefault="0064283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F1A88C6" w14:textId="77777777" w:rsidR="0064283C" w:rsidRDefault="0064283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3848541" w14:textId="0DF8CA1C" w:rsidR="006A43AF" w:rsidRDefault="006A43AF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C6E5031" w14:textId="4F072E3C" w:rsidR="006A43AF" w:rsidRDefault="006A43AF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18583BE" w14:textId="77777777" w:rsidR="006A43AF" w:rsidRDefault="006A43AF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37A4DD5" w14:textId="77777777" w:rsidR="003E26FE" w:rsidRDefault="003E26FE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08A0C5" w14:textId="77777777"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14:paraId="440C8ED7" w14:textId="77777777" w:rsidR="004F252D" w:rsidRPr="002B1AE9" w:rsidRDefault="003E26F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F252D" w:rsidRPr="002B1AE9">
        <w:rPr>
          <w:rFonts w:asciiTheme="minorHAnsi" w:hAnsiTheme="minorHAnsi" w:cstheme="minorHAnsi"/>
          <w:sz w:val="22"/>
          <w:szCs w:val="22"/>
        </w:rPr>
        <w:t>ełnomocnictwo (jeżeli ofertę w imieniu Wykonawcy składa pełnomocnik),</w:t>
      </w:r>
    </w:p>
    <w:p w14:paraId="30D0AFE3" w14:textId="77777777"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14:paraId="50F872E0" w14:textId="77777777" w:rsidR="005B113B" w:rsidRPr="0061724E" w:rsidRDefault="0009360E" w:rsidP="00FF088F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57043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sectPr w:rsidR="005B113B" w:rsidRPr="0061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9ED0A57"/>
    <w:multiLevelType w:val="hybridMultilevel"/>
    <w:tmpl w:val="1AF8021E"/>
    <w:lvl w:ilvl="0" w:tplc="A83455EE">
      <w:start w:val="2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A534EC9"/>
    <w:multiLevelType w:val="hybridMultilevel"/>
    <w:tmpl w:val="F474CAA2"/>
    <w:lvl w:ilvl="0" w:tplc="D522F53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C5942"/>
    <w:multiLevelType w:val="hybridMultilevel"/>
    <w:tmpl w:val="F4F87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57630"/>
    <w:multiLevelType w:val="hybridMultilevel"/>
    <w:tmpl w:val="C32C1134"/>
    <w:lvl w:ilvl="0" w:tplc="3F72605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D006B"/>
    <w:multiLevelType w:val="hybridMultilevel"/>
    <w:tmpl w:val="D4DEF05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86A7D23"/>
    <w:multiLevelType w:val="hybridMultilevel"/>
    <w:tmpl w:val="CAF6F8BE"/>
    <w:lvl w:ilvl="0" w:tplc="B45CD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1610F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0FE778D"/>
    <w:multiLevelType w:val="hybridMultilevel"/>
    <w:tmpl w:val="45EE2716"/>
    <w:lvl w:ilvl="0" w:tplc="D95C4D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E758ED"/>
    <w:multiLevelType w:val="hybridMultilevel"/>
    <w:tmpl w:val="9FDE8AFA"/>
    <w:lvl w:ilvl="0" w:tplc="0AC46A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95464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49D1F6C"/>
    <w:multiLevelType w:val="hybridMultilevel"/>
    <w:tmpl w:val="B0042834"/>
    <w:lvl w:ilvl="0" w:tplc="312CCBC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4D04E48"/>
    <w:multiLevelType w:val="hybridMultilevel"/>
    <w:tmpl w:val="98B4C5D0"/>
    <w:lvl w:ilvl="0" w:tplc="E8A837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E267E"/>
    <w:multiLevelType w:val="hybridMultilevel"/>
    <w:tmpl w:val="B1A23844"/>
    <w:lvl w:ilvl="0" w:tplc="FDB22F5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73038F4"/>
    <w:multiLevelType w:val="hybridMultilevel"/>
    <w:tmpl w:val="DC6C94CA"/>
    <w:lvl w:ilvl="0" w:tplc="DB40BFF6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CD799D"/>
    <w:multiLevelType w:val="hybridMultilevel"/>
    <w:tmpl w:val="4D74BCB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0744238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0659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7213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1288456">
    <w:abstractNumId w:val="10"/>
  </w:num>
  <w:num w:numId="5" w16cid:durableId="1146820288">
    <w:abstractNumId w:val="0"/>
  </w:num>
  <w:num w:numId="6" w16cid:durableId="53890551">
    <w:abstractNumId w:val="14"/>
  </w:num>
  <w:num w:numId="7" w16cid:durableId="669213027">
    <w:abstractNumId w:val="11"/>
  </w:num>
  <w:num w:numId="8" w16cid:durableId="229191630">
    <w:abstractNumId w:val="4"/>
  </w:num>
  <w:num w:numId="9" w16cid:durableId="27220567">
    <w:abstractNumId w:val="19"/>
  </w:num>
  <w:num w:numId="10" w16cid:durableId="1147357910">
    <w:abstractNumId w:val="8"/>
  </w:num>
  <w:num w:numId="11" w16cid:durableId="190529932">
    <w:abstractNumId w:val="12"/>
  </w:num>
  <w:num w:numId="12" w16cid:durableId="506794195">
    <w:abstractNumId w:val="2"/>
  </w:num>
  <w:num w:numId="13" w16cid:durableId="720247708">
    <w:abstractNumId w:val="17"/>
  </w:num>
  <w:num w:numId="14" w16cid:durableId="1050957853">
    <w:abstractNumId w:val="15"/>
  </w:num>
  <w:num w:numId="15" w16cid:durableId="397675331">
    <w:abstractNumId w:val="6"/>
  </w:num>
  <w:num w:numId="16" w16cid:durableId="7440369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866416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76296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35377732">
    <w:abstractNumId w:val="5"/>
  </w:num>
  <w:num w:numId="20" w16cid:durableId="2000578739">
    <w:abstractNumId w:val="16"/>
  </w:num>
  <w:num w:numId="21" w16cid:durableId="1449354246">
    <w:abstractNumId w:val="13"/>
  </w:num>
  <w:num w:numId="22" w16cid:durableId="9387531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2880427">
    <w:abstractNumId w:val="19"/>
  </w:num>
  <w:num w:numId="24" w16cid:durableId="11706346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121989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555935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9648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182458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208036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3306577">
    <w:abstractNumId w:val="3"/>
  </w:num>
  <w:num w:numId="31" w16cid:durableId="2316259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77D"/>
    <w:rsid w:val="000259CA"/>
    <w:rsid w:val="00025C70"/>
    <w:rsid w:val="0009360E"/>
    <w:rsid w:val="00102214"/>
    <w:rsid w:val="00132941"/>
    <w:rsid w:val="001522F2"/>
    <w:rsid w:val="00173CF4"/>
    <w:rsid w:val="001806C1"/>
    <w:rsid w:val="001837B1"/>
    <w:rsid w:val="001D2FD6"/>
    <w:rsid w:val="001E2EF7"/>
    <w:rsid w:val="0023190A"/>
    <w:rsid w:val="00233F96"/>
    <w:rsid w:val="002807FB"/>
    <w:rsid w:val="002B1AE9"/>
    <w:rsid w:val="002B7094"/>
    <w:rsid w:val="002C66CA"/>
    <w:rsid w:val="003B5135"/>
    <w:rsid w:val="003E26FE"/>
    <w:rsid w:val="004175D6"/>
    <w:rsid w:val="00483D8C"/>
    <w:rsid w:val="00491610"/>
    <w:rsid w:val="004E31E9"/>
    <w:rsid w:val="004F252D"/>
    <w:rsid w:val="005236CF"/>
    <w:rsid w:val="00571FB0"/>
    <w:rsid w:val="005B113B"/>
    <w:rsid w:val="0061724E"/>
    <w:rsid w:val="0064283C"/>
    <w:rsid w:val="0069155A"/>
    <w:rsid w:val="006A43AF"/>
    <w:rsid w:val="006C744A"/>
    <w:rsid w:val="00715C81"/>
    <w:rsid w:val="0073777D"/>
    <w:rsid w:val="00760476"/>
    <w:rsid w:val="007D1B0A"/>
    <w:rsid w:val="00802462"/>
    <w:rsid w:val="0081730C"/>
    <w:rsid w:val="00830035"/>
    <w:rsid w:val="00837FEE"/>
    <w:rsid w:val="00857043"/>
    <w:rsid w:val="00875C41"/>
    <w:rsid w:val="008A7D22"/>
    <w:rsid w:val="008B61F5"/>
    <w:rsid w:val="008C250F"/>
    <w:rsid w:val="00903E2A"/>
    <w:rsid w:val="00921154"/>
    <w:rsid w:val="009279C0"/>
    <w:rsid w:val="009931CB"/>
    <w:rsid w:val="009968F3"/>
    <w:rsid w:val="009E6C4D"/>
    <w:rsid w:val="00A463FB"/>
    <w:rsid w:val="00A745F7"/>
    <w:rsid w:val="00AB01CA"/>
    <w:rsid w:val="00AB759E"/>
    <w:rsid w:val="00B133E6"/>
    <w:rsid w:val="00BB1EDC"/>
    <w:rsid w:val="00C077E5"/>
    <w:rsid w:val="00C25883"/>
    <w:rsid w:val="00C425F0"/>
    <w:rsid w:val="00C43A2B"/>
    <w:rsid w:val="00C92F1D"/>
    <w:rsid w:val="00CA03C0"/>
    <w:rsid w:val="00CC71BC"/>
    <w:rsid w:val="00DA130A"/>
    <w:rsid w:val="00E15DC1"/>
    <w:rsid w:val="00E20DAE"/>
    <w:rsid w:val="00E74432"/>
    <w:rsid w:val="00EF1FA6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C8D1"/>
  <w15:docId w15:val="{0C08AC1D-B6C1-479D-9104-DD0CE80C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Powiat Nowotomyski</cp:lastModifiedBy>
  <cp:revision>109</cp:revision>
  <cp:lastPrinted>2024-04-19T12:50:00Z</cp:lastPrinted>
  <dcterms:created xsi:type="dcterms:W3CDTF">2017-03-17T12:16:00Z</dcterms:created>
  <dcterms:modified xsi:type="dcterms:W3CDTF">2024-04-19T12:50:00Z</dcterms:modified>
</cp:coreProperties>
</file>