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43" w:rsidRPr="00D07A43" w:rsidRDefault="00D07A43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A43" w:rsidRPr="00D07A43" w:rsidRDefault="003444DB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 w:rsidRPr="003444DB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rect id="Prostokąt 4" o:spid="_x0000_s1026" style="position:absolute;margin-left:317.15pt;margin-top:20.55pt;width:159.5pt;height: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<v:textbox>
              <w:txbxContent>
                <w:p w:rsidR="00D07A43" w:rsidRDefault="00D07A43" w:rsidP="00D07A43">
                  <w:pPr>
                    <w:spacing w:after="0"/>
                  </w:pPr>
                  <w:r>
                    <w:t>................................................</w:t>
                  </w:r>
                </w:p>
                <w:p w:rsidR="00D07A43" w:rsidRPr="00137B19" w:rsidRDefault="00D07A43" w:rsidP="00D07A4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37B19">
                    <w:rPr>
                      <w:sz w:val="16"/>
                      <w:szCs w:val="16"/>
                    </w:rPr>
                    <w:t>(miejscowość, data )</w:t>
                  </w:r>
                </w:p>
              </w:txbxContent>
            </v:textbox>
          </v:rect>
        </w:pict>
      </w:r>
      <w:r w:rsidRPr="003444DB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rect id="Prostokąt 3" o:spid="_x0000_s1027" style="position:absolute;margin-left:-7.35pt;margin-top:18.1pt;width:204.5pt;height:90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<v:textbox>
              <w:txbxContent>
                <w:p w:rsidR="00D07A43" w:rsidRDefault="00D07A43" w:rsidP="00D07A4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t>....................................................................</w:t>
                  </w:r>
                </w:p>
                <w:p w:rsidR="00D07A43" w:rsidRDefault="00D07A43" w:rsidP="00D07A43">
                  <w:pPr>
                    <w:spacing w:after="0"/>
                    <w:jc w:val="center"/>
                  </w:pPr>
                  <w:r>
                    <w:rPr>
                      <w:sz w:val="16"/>
                      <w:szCs w:val="16"/>
                    </w:rPr>
                    <w:t>(imię i nazwisko wnioskodawcy)</w:t>
                  </w:r>
                  <w:r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D07A43" w:rsidRPr="00844066" w:rsidRDefault="00D07A43" w:rsidP="00D07A43">
                  <w:pPr>
                    <w:spacing w:before="240"/>
                    <w:jc w:val="center"/>
                  </w:pPr>
                  <w:r>
                    <w:t>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t>(nr PESEL)</w:t>
                  </w:r>
                </w:p>
                <w:p w:rsidR="00D07A43" w:rsidRPr="00844066" w:rsidRDefault="00D07A43" w:rsidP="00D07A43">
                  <w:pPr>
                    <w:spacing w:before="240"/>
                    <w:jc w:val="center"/>
                  </w:pPr>
                </w:p>
              </w:txbxContent>
            </v:textbox>
          </v:rect>
        </w:pict>
      </w:r>
      <w:r w:rsidR="00D07A43" w:rsidRPr="00D07A43">
        <w:rPr>
          <w:rFonts w:ascii="Times New Roman" w:eastAsia="Calibri" w:hAnsi="Times New Roman" w:cs="Times New Roman"/>
          <w:b/>
          <w:color w:val="632423"/>
          <w:sz w:val="24"/>
          <w:szCs w:val="24"/>
        </w:rPr>
        <w:t xml:space="preserve"> </w:t>
      </w:r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A43"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Pouczony/a o treści art. 25 ust.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97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ustawy z dnia 24 września 2010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D07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 ewidencji ludności 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2015 r., poz. 338), zgodnie z którym pobytem stałym jest zamieszkanie w określonej miejscowości pod oznaczonym adresem z zamiarem stałego przebywania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oświadczam, że moim miejscem pobytu stałego/ miejscem pobytu stałego dziecka/ miejscem pobytu stałego osoby</w:t>
      </w:r>
      <w:r w:rsidR="00980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imieniu której składam wniosek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80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jest: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</w:t>
      </w:r>
      <w:r w:rsidRPr="00D07A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(adres miejsca pobytu stałego)</w:t>
      </w: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uprzedzony/a o odpowiedzialności karnej wynikającej z art. 233 ustawy z dnia 6 czerwca 1997 r. </w:t>
      </w:r>
      <w:r w:rsidRPr="00D0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Kodeks karny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(Dz. U. z 1997 r., </w:t>
      </w:r>
      <w:proofErr w:type="spellStart"/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Nr</w:t>
      </w:r>
      <w:proofErr w:type="spellEnd"/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88, poz. 553 z </w:t>
      </w:r>
      <w:proofErr w:type="spellStart"/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zm.) - 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kto, składając zeznanie mające służyć za dowód w postępowaniu sądowym lub w innym postępowaniu prowadzonym na podstawie ustawy, zeznaje nieprawdę lub zataja prawdę, podlega karze pozbawienia wolności do lat 3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Osoba, której dotyczy wniosek o wydanie orzeczenia.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sectPr w:rsidR="00D07A43" w:rsidRPr="00D07A43" w:rsidSect="00304B0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60" w:rsidRDefault="00B40060" w:rsidP="00DE5C8E">
      <w:pPr>
        <w:spacing w:after="0" w:line="240" w:lineRule="auto"/>
      </w:pPr>
      <w:r>
        <w:separator/>
      </w:r>
    </w:p>
  </w:endnote>
  <w:endnote w:type="continuationSeparator" w:id="0">
    <w:p w:rsidR="00B40060" w:rsidRDefault="00B40060" w:rsidP="00DE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7E" w:rsidRDefault="003444DB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2E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E7E" w:rsidRDefault="00FB0496" w:rsidP="00304B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7E" w:rsidRDefault="003444DB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2E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A4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6E7E" w:rsidRDefault="00FB0496" w:rsidP="00220EA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60" w:rsidRDefault="00B40060" w:rsidP="00DE5C8E">
      <w:pPr>
        <w:spacing w:after="0" w:line="240" w:lineRule="auto"/>
      </w:pPr>
      <w:r>
        <w:separator/>
      </w:r>
    </w:p>
  </w:footnote>
  <w:footnote w:type="continuationSeparator" w:id="0">
    <w:p w:rsidR="00B40060" w:rsidRDefault="00B40060" w:rsidP="00DE5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A43"/>
    <w:rsid w:val="000514CC"/>
    <w:rsid w:val="00327413"/>
    <w:rsid w:val="003444DB"/>
    <w:rsid w:val="003813FF"/>
    <w:rsid w:val="00980125"/>
    <w:rsid w:val="00B40060"/>
    <w:rsid w:val="00D07A43"/>
    <w:rsid w:val="00DB0B41"/>
    <w:rsid w:val="00DE5C8E"/>
    <w:rsid w:val="00EA2E3C"/>
    <w:rsid w:val="00F97001"/>
    <w:rsid w:val="00FB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LIdzikowska</cp:lastModifiedBy>
  <cp:revision>5</cp:revision>
  <cp:lastPrinted>2015-11-12T16:23:00Z</cp:lastPrinted>
  <dcterms:created xsi:type="dcterms:W3CDTF">2015-05-13T12:44:00Z</dcterms:created>
  <dcterms:modified xsi:type="dcterms:W3CDTF">2015-11-12T19:01:00Z</dcterms:modified>
</cp:coreProperties>
</file>