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A995B" w14:textId="16E67B15" w:rsidR="00A31211" w:rsidRPr="00572290" w:rsidRDefault="00A31211" w:rsidP="00050E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Hlk30570687"/>
      <w:r w:rsidRPr="0057229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</w:t>
      </w:r>
      <w:r w:rsidRPr="005722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…..……..….……………., dnia …………..……. 202… roku              </w:t>
      </w:r>
      <w:r w:rsidRPr="0057229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/miejscowość/                                  /data</w:t>
      </w:r>
      <w:r w:rsidRPr="00572290">
        <w:rPr>
          <w:rFonts w:ascii="Times New Roman" w:eastAsia="Times New Roman" w:hAnsi="Times New Roman" w:cs="Times New Roman"/>
          <w:lang w:eastAsia="pl-PL"/>
        </w:rPr>
        <w:t xml:space="preserve">/                                                                        </w:t>
      </w:r>
    </w:p>
    <w:p w14:paraId="0FFA1AAB" w14:textId="77777777" w:rsidR="00A31211" w:rsidRPr="00572290" w:rsidRDefault="00A31211" w:rsidP="00A312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DDC719" w14:textId="77777777" w:rsidR="00A31211" w:rsidRPr="00572290" w:rsidRDefault="00A31211" w:rsidP="00A312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2BCDAB" w14:textId="77777777" w:rsidR="00A31211" w:rsidRPr="00572290" w:rsidRDefault="00A31211" w:rsidP="00A3121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22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do umowy nr  .....................................</w:t>
      </w:r>
    </w:p>
    <w:p w14:paraId="0E7DECD2" w14:textId="77777777" w:rsidR="00A31211" w:rsidRPr="00572290" w:rsidRDefault="00A31211" w:rsidP="00A3121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22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</w:t>
      </w:r>
      <w:r w:rsidRPr="005722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722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722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722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722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722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722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</w:t>
      </w:r>
    </w:p>
    <w:p w14:paraId="0FF2E3A6" w14:textId="77777777" w:rsidR="00A31211" w:rsidRPr="00572290" w:rsidRDefault="00A31211" w:rsidP="00050EEF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22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722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722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722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722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722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722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722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 dnia  .................................... roku</w:t>
      </w:r>
    </w:p>
    <w:p w14:paraId="741402FC" w14:textId="77777777" w:rsidR="00A31211" w:rsidRPr="00572290" w:rsidRDefault="00A31211" w:rsidP="00A31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C379C7" w14:textId="77777777" w:rsidR="00A31211" w:rsidRPr="00572290" w:rsidRDefault="00A31211" w:rsidP="00A31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229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  <w:r w:rsidRPr="005722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22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</w:t>
      </w:r>
    </w:p>
    <w:p w14:paraId="6C23A76C" w14:textId="77777777" w:rsidR="00A31211" w:rsidRPr="00572290" w:rsidRDefault="00A31211" w:rsidP="00A31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22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Pieczęć, nazwa organizacji pozarządowej/</w:t>
      </w:r>
    </w:p>
    <w:p w14:paraId="2EDADC29" w14:textId="77777777" w:rsidR="00A31211" w:rsidRPr="00572290" w:rsidRDefault="00A31211" w:rsidP="00A31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22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  wymienionego w art. 3 ust. 3</w:t>
      </w:r>
    </w:p>
    <w:p w14:paraId="1D3CE98A" w14:textId="77777777" w:rsidR="00A31211" w:rsidRPr="00572290" w:rsidRDefault="00A31211" w:rsidP="00A3121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2290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24 kwietnia 2003 r. o działalności</w:t>
      </w:r>
    </w:p>
    <w:p w14:paraId="44D8020A" w14:textId="77777777" w:rsidR="00A31211" w:rsidRPr="00572290" w:rsidRDefault="00A31211" w:rsidP="00A31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22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pożytku publicznego i o wolontariacie* </w:t>
      </w:r>
    </w:p>
    <w:p w14:paraId="2DD3083C" w14:textId="77777777" w:rsidR="00A31211" w:rsidRPr="00572290" w:rsidRDefault="00A31211" w:rsidP="00A31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EFAE08" w14:textId="77777777" w:rsidR="00A31211" w:rsidRPr="00572290" w:rsidRDefault="00A31211" w:rsidP="00A31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6A63E0" w14:textId="77777777" w:rsidR="00A31211" w:rsidRPr="00572290" w:rsidRDefault="00A31211" w:rsidP="00A31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865B8B" w14:textId="77777777" w:rsidR="00A31211" w:rsidRPr="00572290" w:rsidRDefault="00A31211" w:rsidP="00A31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0"/>
    <w:p w14:paraId="58581C7F" w14:textId="77777777" w:rsidR="00A31211" w:rsidRPr="00572290" w:rsidRDefault="00A31211" w:rsidP="00A31211">
      <w:pPr>
        <w:pStyle w:val="Nagwek"/>
        <w:jc w:val="center"/>
        <w:rPr>
          <w:rFonts w:ascii="Times New Roman" w:hAnsi="Times New Roman" w:cs="Times New Roman"/>
          <w:b/>
          <w:bCs/>
        </w:rPr>
      </w:pPr>
    </w:p>
    <w:p w14:paraId="15CE0C2A" w14:textId="77777777" w:rsidR="00A31211" w:rsidRPr="00572290" w:rsidRDefault="00A31211" w:rsidP="00A31211">
      <w:pPr>
        <w:pStyle w:val="Nagwek"/>
        <w:jc w:val="center"/>
        <w:rPr>
          <w:rFonts w:ascii="Times New Roman" w:hAnsi="Times New Roman" w:cs="Times New Roman"/>
          <w:b/>
          <w:bCs/>
        </w:rPr>
      </w:pPr>
      <w:r w:rsidRPr="00572290">
        <w:rPr>
          <w:rFonts w:ascii="Times New Roman" w:hAnsi="Times New Roman" w:cs="Times New Roman"/>
          <w:b/>
          <w:bCs/>
        </w:rPr>
        <w:t>Szczegółowy harmonogram zajęć pozalekcyjnych dla dzieci i młodzieży szkolnej z publicznych placówek oświatowych z terenu Powiatu Nowotomyskiego</w:t>
      </w:r>
    </w:p>
    <w:p w14:paraId="474A28A6" w14:textId="18CA2900" w:rsidR="00A31211" w:rsidRPr="00572290" w:rsidRDefault="00A31211" w:rsidP="00A31211">
      <w:pPr>
        <w:pStyle w:val="Nagwek"/>
        <w:jc w:val="center"/>
        <w:rPr>
          <w:rFonts w:ascii="Times New Roman" w:hAnsi="Times New Roman" w:cs="Times New Roman"/>
          <w:b/>
          <w:bCs/>
        </w:rPr>
      </w:pPr>
      <w:r w:rsidRPr="00572290">
        <w:rPr>
          <w:rFonts w:ascii="Times New Roman" w:hAnsi="Times New Roman" w:cs="Times New Roman"/>
          <w:b/>
          <w:bCs/>
        </w:rPr>
        <w:t>realizowanych w ramach zadania 6 otwartego konkursu ofert w 2020</w:t>
      </w:r>
    </w:p>
    <w:p w14:paraId="1E93939C" w14:textId="77777777" w:rsidR="00A31211" w:rsidRPr="00572290" w:rsidRDefault="00A31211" w:rsidP="00A31211">
      <w:pPr>
        <w:pStyle w:val="Nagwek"/>
        <w:jc w:val="center"/>
        <w:rPr>
          <w:rFonts w:ascii="Times New Roman" w:hAnsi="Times New Roman" w:cs="Times New Roman"/>
        </w:rPr>
      </w:pPr>
    </w:p>
    <w:p w14:paraId="03065375" w14:textId="77777777" w:rsidR="00A31211" w:rsidRPr="00572290" w:rsidRDefault="00A31211" w:rsidP="00A31211">
      <w:pPr>
        <w:pStyle w:val="Nagwek"/>
        <w:jc w:val="center"/>
        <w:rPr>
          <w:rFonts w:ascii="Times New Roman" w:hAnsi="Times New Roman" w:cs="Times New Roman"/>
        </w:rPr>
      </w:pPr>
    </w:p>
    <w:p w14:paraId="24BC593E" w14:textId="77777777" w:rsidR="00A31211" w:rsidRPr="00572290" w:rsidRDefault="00A31211" w:rsidP="00A31211">
      <w:pPr>
        <w:pStyle w:val="Nagwek"/>
        <w:jc w:val="center"/>
        <w:rPr>
          <w:rFonts w:ascii="Times New Roman" w:hAnsi="Times New Roman" w:cs="Times New Roman"/>
        </w:rPr>
      </w:pPr>
      <w:r w:rsidRPr="0057229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14:paraId="68B859AB" w14:textId="77777777" w:rsidR="00A31211" w:rsidRPr="00572290" w:rsidRDefault="00A31211" w:rsidP="00A31211">
      <w:pPr>
        <w:pStyle w:val="Nagwek"/>
        <w:jc w:val="center"/>
        <w:rPr>
          <w:rFonts w:ascii="Times New Roman" w:hAnsi="Times New Roman" w:cs="Times New Roman"/>
        </w:rPr>
      </w:pPr>
      <w:r w:rsidRPr="00572290">
        <w:rPr>
          <w:rFonts w:ascii="Times New Roman" w:hAnsi="Times New Roman" w:cs="Times New Roman"/>
        </w:rPr>
        <w:t>(nazwa zadania)</w:t>
      </w:r>
    </w:p>
    <w:p w14:paraId="0354E42B" w14:textId="77777777" w:rsidR="00A31211" w:rsidRPr="00572290" w:rsidRDefault="00A31211" w:rsidP="00A31211">
      <w:pPr>
        <w:pStyle w:val="Nagwek"/>
        <w:rPr>
          <w:rFonts w:ascii="Times New Roman" w:hAnsi="Times New Roman" w:cs="Times New Roman"/>
        </w:rPr>
      </w:pPr>
    </w:p>
    <w:p w14:paraId="6AC20070" w14:textId="77777777" w:rsidR="00A31211" w:rsidRPr="00572290" w:rsidRDefault="00A31211" w:rsidP="00A31211">
      <w:pPr>
        <w:pStyle w:val="Nagwek"/>
        <w:rPr>
          <w:rFonts w:ascii="Times New Roman" w:hAnsi="Times New Roman" w:cs="Times New Roman"/>
        </w:rPr>
      </w:pPr>
    </w:p>
    <w:p w14:paraId="2F97B915" w14:textId="1E927A67" w:rsidR="00A31211" w:rsidRPr="00572290" w:rsidRDefault="00A31211" w:rsidP="00A31211">
      <w:pPr>
        <w:pStyle w:val="Nagwek"/>
        <w:rPr>
          <w:rFonts w:ascii="Times New Roman" w:hAnsi="Times New Roman" w:cs="Times New Roman"/>
        </w:rPr>
      </w:pPr>
    </w:p>
    <w:p w14:paraId="6AA436CA" w14:textId="4C5C28CD" w:rsidR="00A31211" w:rsidRPr="00572290" w:rsidRDefault="00A31211" w:rsidP="00A31211">
      <w:pPr>
        <w:pStyle w:val="Nagwek"/>
        <w:rPr>
          <w:rFonts w:ascii="Times New Roman" w:hAnsi="Times New Roman" w:cs="Times New Roman"/>
        </w:rPr>
      </w:pPr>
      <w:r w:rsidRPr="00572290">
        <w:rPr>
          <w:rFonts w:ascii="Times New Roman" w:hAnsi="Times New Roman" w:cs="Times New Roman"/>
        </w:rPr>
        <w:tab/>
      </w:r>
    </w:p>
    <w:p w14:paraId="06963165" w14:textId="7355148C" w:rsidR="00A31211" w:rsidRPr="00572290" w:rsidRDefault="00A31211" w:rsidP="00A31211">
      <w:pPr>
        <w:pStyle w:val="Nagwek"/>
        <w:rPr>
          <w:rFonts w:ascii="Times New Roman" w:hAnsi="Times New Roman" w:cs="Times New Roman"/>
        </w:rPr>
      </w:pPr>
      <w:r w:rsidRPr="00572290">
        <w:rPr>
          <w:rFonts w:ascii="Times New Roman" w:hAnsi="Times New Roman" w:cs="Times New Roman"/>
        </w:rPr>
        <w:t>liczba przyznanych godzin:…………………………………..</w:t>
      </w:r>
    </w:p>
    <w:p w14:paraId="723CE087" w14:textId="77777777" w:rsidR="00572290" w:rsidRDefault="00572290" w:rsidP="00A31211">
      <w:pPr>
        <w:pStyle w:val="Nagwek"/>
        <w:rPr>
          <w:rFonts w:ascii="Times New Roman" w:hAnsi="Times New Roman" w:cs="Times New Roman"/>
        </w:rPr>
      </w:pPr>
    </w:p>
    <w:p w14:paraId="38D6CD42" w14:textId="00DAF778" w:rsidR="00A31211" w:rsidRDefault="00A31211" w:rsidP="00A31211">
      <w:pPr>
        <w:pStyle w:val="Nagwek"/>
        <w:rPr>
          <w:rFonts w:ascii="Times New Roman" w:hAnsi="Times New Roman" w:cs="Times New Roman"/>
        </w:rPr>
      </w:pPr>
      <w:r w:rsidRPr="00572290">
        <w:rPr>
          <w:rFonts w:ascii="Times New Roman" w:hAnsi="Times New Roman" w:cs="Times New Roman"/>
        </w:rPr>
        <w:t>termin realizacji:………………………</w:t>
      </w:r>
    </w:p>
    <w:p w14:paraId="6B547010" w14:textId="215BFBDE" w:rsidR="00033D6B" w:rsidRDefault="00033D6B" w:rsidP="00A31211">
      <w:pPr>
        <w:pStyle w:val="Nagwek"/>
        <w:rPr>
          <w:rFonts w:ascii="Times New Roman" w:hAnsi="Times New Roman" w:cs="Times New Roman"/>
        </w:rPr>
      </w:pPr>
    </w:p>
    <w:p w14:paraId="60DA41CC" w14:textId="698301DC" w:rsidR="00033D6B" w:rsidRPr="00572290" w:rsidRDefault="00033D6B" w:rsidP="00A31211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trenerów:……………………..</w:t>
      </w:r>
    </w:p>
    <w:tbl>
      <w:tblPr>
        <w:tblStyle w:val="Tabela-Siatka"/>
        <w:tblpPr w:leftFromText="141" w:rightFromText="141" w:horzAnchor="margin" w:tblpXSpec="center" w:tblpY="398"/>
        <w:tblW w:w="13751" w:type="dxa"/>
        <w:tblLook w:val="04A0" w:firstRow="1" w:lastRow="0" w:firstColumn="1" w:lastColumn="0" w:noHBand="0" w:noVBand="1"/>
      </w:tblPr>
      <w:tblGrid>
        <w:gridCol w:w="491"/>
        <w:gridCol w:w="3809"/>
        <w:gridCol w:w="2257"/>
        <w:gridCol w:w="2401"/>
        <w:gridCol w:w="4793"/>
      </w:tblGrid>
      <w:tr w:rsidR="00023625" w:rsidRPr="00572290" w14:paraId="576FBB32" w14:textId="77777777" w:rsidTr="001554C4">
        <w:tc>
          <w:tcPr>
            <w:tcW w:w="421" w:type="dxa"/>
          </w:tcPr>
          <w:p w14:paraId="2BB28AF1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2290">
              <w:rPr>
                <w:rFonts w:ascii="Times New Roman" w:hAnsi="Times New Roman" w:cs="Times New Roman"/>
                <w:b/>
                <w:bCs/>
              </w:rPr>
              <w:lastRenderedPageBreak/>
              <w:t>lp.</w:t>
            </w:r>
          </w:p>
        </w:tc>
        <w:tc>
          <w:tcPr>
            <w:tcW w:w="3832" w:type="dxa"/>
          </w:tcPr>
          <w:p w14:paraId="7B89151E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2290">
              <w:rPr>
                <w:rFonts w:ascii="Times New Roman" w:hAnsi="Times New Roman" w:cs="Times New Roman"/>
                <w:b/>
                <w:bCs/>
              </w:rPr>
              <w:t>data i godzina (od do)</w:t>
            </w:r>
          </w:p>
        </w:tc>
        <w:tc>
          <w:tcPr>
            <w:tcW w:w="2268" w:type="dxa"/>
          </w:tcPr>
          <w:p w14:paraId="54FC0A5F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2290">
              <w:rPr>
                <w:rFonts w:ascii="Times New Roman" w:hAnsi="Times New Roman" w:cs="Times New Roman"/>
                <w:b/>
                <w:bCs/>
              </w:rPr>
              <w:t>miejsce</w:t>
            </w:r>
          </w:p>
        </w:tc>
        <w:tc>
          <w:tcPr>
            <w:tcW w:w="2410" w:type="dxa"/>
          </w:tcPr>
          <w:p w14:paraId="5588CAEF" w14:textId="77777777" w:rsidR="00023625" w:rsidRDefault="00023625" w:rsidP="00050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2290">
              <w:rPr>
                <w:rFonts w:ascii="Times New Roman" w:hAnsi="Times New Roman" w:cs="Times New Roman"/>
                <w:b/>
                <w:bCs/>
              </w:rPr>
              <w:t>liczba godzin</w:t>
            </w:r>
          </w:p>
          <w:p w14:paraId="6426BCB2" w14:textId="50F9E139" w:rsidR="009D4B4C" w:rsidRPr="00572290" w:rsidRDefault="009D4B4C" w:rsidP="00050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lekcyjnych</w:t>
            </w:r>
            <w:bookmarkStart w:id="1" w:name="_GoBack"/>
            <w:bookmarkEnd w:id="1"/>
          </w:p>
        </w:tc>
        <w:tc>
          <w:tcPr>
            <w:tcW w:w="4820" w:type="dxa"/>
          </w:tcPr>
          <w:p w14:paraId="3D21DEDE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2290">
              <w:rPr>
                <w:rFonts w:ascii="Times New Roman" w:hAnsi="Times New Roman" w:cs="Times New Roman"/>
                <w:b/>
                <w:bCs/>
              </w:rPr>
              <w:t>rodzaj zajęć (piłka nożna, siatkówka, koszykówka, zgodnie z ofertą)</w:t>
            </w:r>
          </w:p>
        </w:tc>
      </w:tr>
      <w:tr w:rsidR="00023625" w:rsidRPr="00572290" w14:paraId="7246F390" w14:textId="77777777" w:rsidTr="001554C4">
        <w:tc>
          <w:tcPr>
            <w:tcW w:w="421" w:type="dxa"/>
          </w:tcPr>
          <w:p w14:paraId="746D511E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  <w:r w:rsidRPr="005722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32" w:type="dxa"/>
          </w:tcPr>
          <w:p w14:paraId="20CDD194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  <w:p w14:paraId="12EDE0FA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ADC91DD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AD4AA39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B930581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625" w:rsidRPr="00572290" w14:paraId="575EA5D9" w14:textId="77777777" w:rsidTr="001554C4">
        <w:tc>
          <w:tcPr>
            <w:tcW w:w="421" w:type="dxa"/>
          </w:tcPr>
          <w:p w14:paraId="26FAC304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  <w:r w:rsidRPr="005722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32" w:type="dxa"/>
          </w:tcPr>
          <w:p w14:paraId="7D1832E9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  <w:p w14:paraId="24661945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BE43305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C86478A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6737BBC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625" w:rsidRPr="00572290" w14:paraId="1A9D09F7" w14:textId="77777777" w:rsidTr="001554C4">
        <w:tc>
          <w:tcPr>
            <w:tcW w:w="421" w:type="dxa"/>
          </w:tcPr>
          <w:p w14:paraId="650D6BC4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  <w:r w:rsidRPr="005722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32" w:type="dxa"/>
          </w:tcPr>
          <w:p w14:paraId="4EEC3AA9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  <w:p w14:paraId="579333EB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3BA5FF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C5C097F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1E50928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625" w:rsidRPr="00572290" w14:paraId="6C1AAE35" w14:textId="77777777" w:rsidTr="001554C4">
        <w:tc>
          <w:tcPr>
            <w:tcW w:w="421" w:type="dxa"/>
          </w:tcPr>
          <w:p w14:paraId="159418AF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  <w:r w:rsidRPr="005722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32" w:type="dxa"/>
          </w:tcPr>
          <w:p w14:paraId="6D839DC8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  <w:p w14:paraId="6D48E1F0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0109DC4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8811922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BADF848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625" w:rsidRPr="00572290" w14:paraId="72C626B0" w14:textId="77777777" w:rsidTr="001554C4">
        <w:tc>
          <w:tcPr>
            <w:tcW w:w="421" w:type="dxa"/>
          </w:tcPr>
          <w:p w14:paraId="569A0F1A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  <w:r w:rsidRPr="005722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32" w:type="dxa"/>
          </w:tcPr>
          <w:p w14:paraId="6F424F5B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  <w:p w14:paraId="5DEB3A03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41D6AEB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79B8D72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58DFA3F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625" w:rsidRPr="00572290" w14:paraId="43DF723C" w14:textId="77777777" w:rsidTr="001554C4">
        <w:tc>
          <w:tcPr>
            <w:tcW w:w="421" w:type="dxa"/>
          </w:tcPr>
          <w:p w14:paraId="36C72C0B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  <w:r w:rsidRPr="005722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32" w:type="dxa"/>
          </w:tcPr>
          <w:p w14:paraId="11F17073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  <w:p w14:paraId="7673A612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B6E684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CB63808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5908230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625" w:rsidRPr="00572290" w14:paraId="4C81CE30" w14:textId="77777777" w:rsidTr="001554C4">
        <w:tc>
          <w:tcPr>
            <w:tcW w:w="421" w:type="dxa"/>
          </w:tcPr>
          <w:p w14:paraId="6E2E38F1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  <w:r w:rsidRPr="0057229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32" w:type="dxa"/>
          </w:tcPr>
          <w:p w14:paraId="7E4B6AE3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  <w:p w14:paraId="2E5071B0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F264414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A0E969F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CB5260D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625" w:rsidRPr="00572290" w14:paraId="7C74B33C" w14:textId="77777777" w:rsidTr="001554C4">
        <w:tc>
          <w:tcPr>
            <w:tcW w:w="421" w:type="dxa"/>
          </w:tcPr>
          <w:p w14:paraId="2ACFDEE1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  <w:r w:rsidRPr="0057229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32" w:type="dxa"/>
          </w:tcPr>
          <w:p w14:paraId="03A6369B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  <w:p w14:paraId="1A899C1F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C371380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7F3DEDB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1B94ABB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625" w:rsidRPr="00572290" w14:paraId="3CB58B75" w14:textId="77777777" w:rsidTr="001554C4">
        <w:tc>
          <w:tcPr>
            <w:tcW w:w="421" w:type="dxa"/>
          </w:tcPr>
          <w:p w14:paraId="240CF3B1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  <w:r w:rsidRPr="0057229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32" w:type="dxa"/>
          </w:tcPr>
          <w:p w14:paraId="1FEDA08C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  <w:p w14:paraId="7A34ED21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79F5C2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0D60D88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ED2167C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625" w:rsidRPr="00572290" w14:paraId="3EE7C1A7" w14:textId="77777777" w:rsidTr="001554C4">
        <w:tc>
          <w:tcPr>
            <w:tcW w:w="421" w:type="dxa"/>
          </w:tcPr>
          <w:p w14:paraId="1BB3DD60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  <w:r w:rsidRPr="0057229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32" w:type="dxa"/>
          </w:tcPr>
          <w:p w14:paraId="5E40657E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  <w:p w14:paraId="678286C3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578C793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58D18FC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104596F" w14:textId="77777777" w:rsidR="00023625" w:rsidRPr="00572290" w:rsidRDefault="00023625" w:rsidP="00050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0C29EB" w14:textId="01B0ED13" w:rsidR="00A31211" w:rsidRPr="00572290" w:rsidRDefault="00A31211" w:rsidP="00050EEF">
      <w:pPr>
        <w:jc w:val="center"/>
        <w:rPr>
          <w:rFonts w:ascii="Times New Roman" w:hAnsi="Times New Roman" w:cs="Times New Roman"/>
        </w:rPr>
      </w:pPr>
    </w:p>
    <w:p w14:paraId="7B839710" w14:textId="0247449E" w:rsidR="00A31211" w:rsidRPr="00572290" w:rsidRDefault="00A31211" w:rsidP="00050EEF">
      <w:pPr>
        <w:jc w:val="center"/>
        <w:rPr>
          <w:rFonts w:ascii="Times New Roman" w:hAnsi="Times New Roman" w:cs="Times New Roman"/>
        </w:rPr>
      </w:pPr>
    </w:p>
    <w:p w14:paraId="032018ED" w14:textId="0168E012" w:rsidR="00A31211" w:rsidRPr="00572290" w:rsidRDefault="00A31211" w:rsidP="00050EEF">
      <w:pPr>
        <w:jc w:val="center"/>
        <w:rPr>
          <w:rFonts w:ascii="Times New Roman" w:hAnsi="Times New Roman" w:cs="Times New Roman"/>
        </w:rPr>
      </w:pPr>
    </w:p>
    <w:p w14:paraId="2F68BDD8" w14:textId="6047D93B" w:rsidR="00A31211" w:rsidRPr="00572290" w:rsidRDefault="00A31211" w:rsidP="00050EEF">
      <w:pPr>
        <w:jc w:val="center"/>
        <w:rPr>
          <w:rFonts w:ascii="Times New Roman" w:hAnsi="Times New Roman" w:cs="Times New Roman"/>
        </w:rPr>
      </w:pPr>
    </w:p>
    <w:p w14:paraId="3F6588D2" w14:textId="353EB8B5" w:rsidR="00A31211" w:rsidRPr="00572290" w:rsidRDefault="00A31211" w:rsidP="00050EEF">
      <w:pPr>
        <w:jc w:val="center"/>
        <w:rPr>
          <w:rFonts w:ascii="Times New Roman" w:hAnsi="Times New Roman" w:cs="Times New Roman"/>
        </w:rPr>
      </w:pPr>
    </w:p>
    <w:p w14:paraId="4240B81E" w14:textId="47E431DC" w:rsidR="00A31211" w:rsidRPr="00572290" w:rsidRDefault="00A31211">
      <w:pPr>
        <w:rPr>
          <w:rFonts w:ascii="Times New Roman" w:hAnsi="Times New Roman" w:cs="Times New Roman"/>
        </w:rPr>
      </w:pPr>
    </w:p>
    <w:p w14:paraId="1859B265" w14:textId="441D8EA1" w:rsidR="00A31211" w:rsidRPr="00572290" w:rsidRDefault="00A31211">
      <w:pPr>
        <w:rPr>
          <w:rFonts w:ascii="Times New Roman" w:hAnsi="Times New Roman" w:cs="Times New Roman"/>
        </w:rPr>
      </w:pPr>
    </w:p>
    <w:sectPr w:rsidR="00A31211" w:rsidRPr="00572290" w:rsidSect="00A312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54"/>
    <w:rsid w:val="00023625"/>
    <w:rsid w:val="00033D6B"/>
    <w:rsid w:val="00050EEF"/>
    <w:rsid w:val="00482F54"/>
    <w:rsid w:val="00572290"/>
    <w:rsid w:val="00964B07"/>
    <w:rsid w:val="009D4B4C"/>
    <w:rsid w:val="00A3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B83A"/>
  <w15:chartTrackingRefBased/>
  <w15:docId w15:val="{5D8934BD-24E9-4D02-9B8A-96AD7625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211"/>
  </w:style>
  <w:style w:type="table" w:styleId="Tabela-Siatka">
    <w:name w:val="Table Grid"/>
    <w:basedOn w:val="Standardowy"/>
    <w:uiPriority w:val="39"/>
    <w:rsid w:val="00A3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Kałek</dc:creator>
  <cp:keywords/>
  <dc:description/>
  <cp:lastModifiedBy>Kamil Kałek</cp:lastModifiedBy>
  <cp:revision>7</cp:revision>
  <cp:lastPrinted>2020-01-23T06:54:00Z</cp:lastPrinted>
  <dcterms:created xsi:type="dcterms:W3CDTF">2020-01-22T12:35:00Z</dcterms:created>
  <dcterms:modified xsi:type="dcterms:W3CDTF">2020-01-23T07:01:00Z</dcterms:modified>
</cp:coreProperties>
</file>