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C612" w14:textId="6FF41DFE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C4F4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C4F45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1A </w:t>
      </w:r>
    </w:p>
    <w:p w14:paraId="080C7DFA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49A6B3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8D1AC9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49713A" w14:textId="77777777" w:rsidR="004C4F45" w:rsidRPr="004C4F45" w:rsidRDefault="004C4F45" w:rsidP="004C4F4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4C4F45">
        <w:rPr>
          <w:rFonts w:ascii="Calibri" w:eastAsia="Times New Roman" w:hAnsi="Calibri" w:cs="Calibri"/>
          <w:b/>
          <w:sz w:val="32"/>
          <w:szCs w:val="32"/>
          <w:lang w:eastAsia="pl-PL"/>
        </w:rPr>
        <w:t>FORMULARZ  ASORTYMENTOWO - CENOWY</w:t>
      </w:r>
    </w:p>
    <w:p w14:paraId="0A89A09B" w14:textId="77777777" w:rsidR="004C4F45" w:rsidRPr="004C4F45" w:rsidRDefault="004C4F45" w:rsidP="004C4F45">
      <w:pPr>
        <w:spacing w:after="0" w:line="36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p w14:paraId="5CE30850" w14:textId="77777777" w:rsidR="004C4F45" w:rsidRPr="004C4F45" w:rsidRDefault="004C4F45" w:rsidP="004C4F45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852"/>
        <w:gridCol w:w="1994"/>
        <w:gridCol w:w="912"/>
        <w:gridCol w:w="1758"/>
        <w:gridCol w:w="1440"/>
        <w:gridCol w:w="2520"/>
      </w:tblGrid>
      <w:tr w:rsidR="004C4F45" w:rsidRPr="004C4F45" w14:paraId="39C20F9D" w14:textId="77777777" w:rsidTr="00735ECD">
        <w:tc>
          <w:tcPr>
            <w:tcW w:w="0" w:type="auto"/>
            <w:shd w:val="clear" w:color="auto" w:fill="auto"/>
          </w:tcPr>
          <w:p w14:paraId="0CC2D323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92A92AC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14:paraId="6149A9B9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20104DB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0" w:type="auto"/>
            <w:shd w:val="clear" w:color="auto" w:fill="auto"/>
          </w:tcPr>
          <w:p w14:paraId="5C243FEA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Podstawa do obliczenia ceny ofertowej brutto </w:t>
            </w:r>
            <w:r w:rsidRPr="004C4F4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*</w:t>
            </w:r>
          </w:p>
          <w:p w14:paraId="75B4E599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zł</w:t>
            </w:r>
            <w:r w:rsidRPr="004C4F4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D90682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BDB80AC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Upust w %</w:t>
            </w:r>
          </w:p>
        </w:tc>
        <w:tc>
          <w:tcPr>
            <w:tcW w:w="1758" w:type="dxa"/>
            <w:shd w:val="clear" w:color="auto" w:fill="auto"/>
          </w:tcPr>
          <w:p w14:paraId="4EE3F8FC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Cena brutto</w:t>
            </w:r>
          </w:p>
          <w:p w14:paraId="1AD3C5B9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4C4F45">
                <w:rPr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1 litra</w:t>
              </w:r>
            </w:smartTag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paliwa w zł po zastosowaniu upustu</w:t>
            </w:r>
          </w:p>
        </w:tc>
        <w:tc>
          <w:tcPr>
            <w:tcW w:w="1440" w:type="dxa"/>
            <w:shd w:val="clear" w:color="auto" w:fill="auto"/>
          </w:tcPr>
          <w:p w14:paraId="49550C72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ECB3AC4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Szacunkowa</w:t>
            </w:r>
          </w:p>
          <w:p w14:paraId="359A6ABD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ilość zakupu w litrach</w:t>
            </w:r>
          </w:p>
        </w:tc>
        <w:tc>
          <w:tcPr>
            <w:tcW w:w="2520" w:type="dxa"/>
            <w:shd w:val="clear" w:color="auto" w:fill="auto"/>
          </w:tcPr>
          <w:p w14:paraId="7FFD9FF6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FEE8F43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Wartość brutto w zł</w:t>
            </w:r>
          </w:p>
          <w:p w14:paraId="3DFAD096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A20DCC3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 kolumna 5 x kolumna 6)</w:t>
            </w:r>
          </w:p>
        </w:tc>
      </w:tr>
      <w:tr w:rsidR="004C4F45" w:rsidRPr="004C4F45" w14:paraId="2DAC6C30" w14:textId="77777777" w:rsidTr="00735ECD">
        <w:tc>
          <w:tcPr>
            <w:tcW w:w="0" w:type="auto"/>
            <w:shd w:val="clear" w:color="auto" w:fill="auto"/>
          </w:tcPr>
          <w:p w14:paraId="64DDCDA7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2C2774C8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B7F2D4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BEB5E26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14:paraId="7F8794F2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0F69F5A6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6F01A88F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</w:p>
        </w:tc>
      </w:tr>
      <w:tr w:rsidR="004C4F45" w:rsidRPr="004C4F45" w14:paraId="6E8891D1" w14:textId="77777777" w:rsidTr="00735ECD">
        <w:tc>
          <w:tcPr>
            <w:tcW w:w="0" w:type="auto"/>
            <w:shd w:val="clear" w:color="auto" w:fill="auto"/>
          </w:tcPr>
          <w:p w14:paraId="4ABF3931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501D8C8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14:paraId="52E62B2D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31331DD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Benzyna bezołowiowa Pb95</w:t>
            </w:r>
          </w:p>
        </w:tc>
        <w:tc>
          <w:tcPr>
            <w:tcW w:w="0" w:type="auto"/>
            <w:shd w:val="clear" w:color="auto" w:fill="auto"/>
          </w:tcPr>
          <w:p w14:paraId="726CE74A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56F1F353" w14:textId="4BAB8572" w:rsidR="004C4F45" w:rsidRPr="004C4F45" w:rsidRDefault="004C3C48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6,49</w:t>
            </w:r>
          </w:p>
          <w:p w14:paraId="1B10914B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5A2B16D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58" w:type="dxa"/>
            <w:shd w:val="clear" w:color="auto" w:fill="auto"/>
          </w:tcPr>
          <w:p w14:paraId="2D7D91DE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551C15F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6C743D8A" w14:textId="5253C3C2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6</w:t>
            </w: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14:paraId="4269C3C7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C4F45" w:rsidRPr="004C4F45" w14:paraId="0E7727E7" w14:textId="77777777" w:rsidTr="00735ECD">
        <w:tc>
          <w:tcPr>
            <w:tcW w:w="0" w:type="auto"/>
            <w:shd w:val="clear" w:color="auto" w:fill="auto"/>
          </w:tcPr>
          <w:p w14:paraId="084EE7AE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61AAF4A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14:paraId="58C382BF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F7BC38F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Olej napędowy</w:t>
            </w:r>
          </w:p>
          <w:p w14:paraId="2A0A2D8D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</w:t>
            </w:r>
          </w:p>
        </w:tc>
        <w:tc>
          <w:tcPr>
            <w:tcW w:w="0" w:type="auto"/>
            <w:shd w:val="clear" w:color="auto" w:fill="auto"/>
          </w:tcPr>
          <w:p w14:paraId="63824393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176757F0" w14:textId="1664B5AD" w:rsidR="004C4F45" w:rsidRPr="004C4F45" w:rsidRDefault="004C3C48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7,75</w:t>
            </w:r>
          </w:p>
          <w:p w14:paraId="72A55D7D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D00734E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5544A95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58" w:type="dxa"/>
            <w:shd w:val="clear" w:color="auto" w:fill="auto"/>
          </w:tcPr>
          <w:p w14:paraId="2DBE0867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E551BD3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521967A3" w14:textId="1536A5BA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</w:t>
            </w: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</w:t>
            </w: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20" w:type="dxa"/>
            <w:shd w:val="clear" w:color="auto" w:fill="auto"/>
          </w:tcPr>
          <w:p w14:paraId="33A9A6F7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C4F45" w:rsidRPr="004C4F45" w14:paraId="4A88A3B8" w14:textId="77777777" w:rsidTr="00735ECD">
        <w:tc>
          <w:tcPr>
            <w:tcW w:w="0" w:type="auto"/>
            <w:shd w:val="clear" w:color="auto" w:fill="auto"/>
          </w:tcPr>
          <w:p w14:paraId="0C42780D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D0447DD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  <w:p w14:paraId="5845CB84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89D65E4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2" w:type="dxa"/>
            <w:shd w:val="clear" w:color="auto" w:fill="auto"/>
          </w:tcPr>
          <w:p w14:paraId="195A94A0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3048BD3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Gaz LPG</w:t>
            </w:r>
          </w:p>
        </w:tc>
        <w:tc>
          <w:tcPr>
            <w:tcW w:w="0" w:type="auto"/>
            <w:shd w:val="clear" w:color="auto" w:fill="auto"/>
          </w:tcPr>
          <w:p w14:paraId="2075055B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45B3685" w14:textId="10DD3A16" w:rsidR="004C4F45" w:rsidRPr="004C4F45" w:rsidRDefault="004C3C48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2,83</w:t>
            </w:r>
          </w:p>
        </w:tc>
        <w:tc>
          <w:tcPr>
            <w:tcW w:w="0" w:type="auto"/>
            <w:shd w:val="clear" w:color="auto" w:fill="auto"/>
          </w:tcPr>
          <w:p w14:paraId="7A476A93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58" w:type="dxa"/>
            <w:shd w:val="clear" w:color="auto" w:fill="auto"/>
          </w:tcPr>
          <w:p w14:paraId="20D07693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861B1E7" w14:textId="77777777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56F2D637" w14:textId="185F5D28" w:rsidR="004C4F45" w:rsidRPr="004C4F45" w:rsidRDefault="004C4F45" w:rsidP="004C4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</w:t>
            </w: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20" w:type="dxa"/>
            <w:shd w:val="clear" w:color="auto" w:fill="auto"/>
          </w:tcPr>
          <w:p w14:paraId="3D10DA04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4C4F45" w:rsidRPr="004C4F45" w14:paraId="25AB0261" w14:textId="77777777" w:rsidTr="00735ECD">
        <w:tc>
          <w:tcPr>
            <w:tcW w:w="8460" w:type="dxa"/>
            <w:gridSpan w:val="6"/>
            <w:shd w:val="clear" w:color="auto" w:fill="auto"/>
          </w:tcPr>
          <w:p w14:paraId="76FDA2A1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B55040E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78979D0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4C4F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Pr="004C4F4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RAZEM:</w:t>
            </w:r>
          </w:p>
          <w:p w14:paraId="4012C341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AD97246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14:paraId="7301C337" w14:textId="77777777" w:rsidR="004C4F45" w:rsidRPr="004C4F45" w:rsidRDefault="004C4F45" w:rsidP="004C4F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2C86FE35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1D30F38" w14:textId="2B1C8A29" w:rsidR="004C4F45" w:rsidRPr="004C4F45" w:rsidRDefault="004C4F45" w:rsidP="004C4F45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C4F45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* </w:t>
      </w:r>
      <w:r w:rsidRPr="004C4F4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Podstawa do obliczenia ceny brutto została określona przez zamawiającego jako średnia cena </w:t>
      </w:r>
      <w:smartTag w:uri="urn:schemas-microsoft-com:office:smarttags" w:element="metricconverter">
        <w:smartTagPr>
          <w:attr w:name="ProductID" w:val="1 l"/>
        </w:smartTagPr>
        <w:r w:rsidRPr="004C4F45">
          <w:rPr>
            <w:rFonts w:ascii="Calibri" w:eastAsia="Times New Roman" w:hAnsi="Calibri" w:cs="Calibri"/>
            <w:b/>
            <w:sz w:val="24"/>
            <w:szCs w:val="24"/>
            <w:lang w:eastAsia="pl-PL"/>
          </w:rPr>
          <w:t>1 l</w:t>
        </w:r>
      </w:smartTag>
      <w:r w:rsidRPr="004C4F4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paliwa ustalona w oparciu o ceny paliw z dnia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Pr="004C4F4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grudnia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4C4F4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r. na </w:t>
      </w:r>
      <w:r w:rsidRPr="004C4F45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3 stacjach benzynowych na terenie m. Nowy Tomyśl</w:t>
      </w:r>
    </w:p>
    <w:p w14:paraId="28FBBAA0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C335973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8FB7C00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2D0E312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2A3DF90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3C46FBB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1FF194C" w14:textId="77777777" w:rsidR="004C4F45" w:rsidRPr="004C4F45" w:rsidRDefault="004C4F45" w:rsidP="004C4F45">
      <w:pPr>
        <w:spacing w:after="0" w:line="240" w:lineRule="auto"/>
        <w:ind w:right="-1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C4F4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......................................                                           ...............................................................</w:t>
      </w:r>
    </w:p>
    <w:p w14:paraId="727A5392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4C4F45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     data, miejscowość</w:t>
      </w:r>
      <w:r w:rsidRPr="004C4F4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</w:t>
      </w:r>
      <w:r w:rsidRPr="004C4F45">
        <w:rPr>
          <w:rFonts w:ascii="Calibri" w:eastAsia="Times New Roman" w:hAnsi="Calibri" w:cs="Calibri"/>
          <w:i/>
          <w:sz w:val="18"/>
          <w:szCs w:val="18"/>
          <w:lang w:eastAsia="pl-PL"/>
        </w:rPr>
        <w:t>Podpis Wykonawcy lub osób uprawnionych</w:t>
      </w:r>
    </w:p>
    <w:p w14:paraId="59E4F582" w14:textId="77777777" w:rsidR="004C4F45" w:rsidRPr="004C4F45" w:rsidRDefault="004C4F45" w:rsidP="004C4F45">
      <w:pPr>
        <w:spacing w:after="0" w:line="240" w:lineRule="auto"/>
        <w:ind w:left="5085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C4F45">
        <w:rPr>
          <w:rFonts w:ascii="Calibri" w:eastAsia="Times New Roman" w:hAnsi="Calibri" w:cs="Calibri"/>
          <w:i/>
          <w:sz w:val="18"/>
          <w:szCs w:val="18"/>
          <w:lang w:eastAsia="pl-PL"/>
        </w:rPr>
        <w:t>do składania oświadczeń woli w imieniu Wykonawcy</w:t>
      </w:r>
    </w:p>
    <w:p w14:paraId="3FAB649A" w14:textId="77777777" w:rsidR="004C4F45" w:rsidRPr="004C4F45" w:rsidRDefault="004C4F45" w:rsidP="004C4F4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9443C82" w14:textId="77777777" w:rsidR="00131292" w:rsidRDefault="00131292"/>
    <w:sectPr w:rsidR="00131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F72B" w14:textId="77777777" w:rsidR="003A484F" w:rsidRDefault="003A484F" w:rsidP="004C4F45">
      <w:pPr>
        <w:spacing w:after="0" w:line="240" w:lineRule="auto"/>
      </w:pPr>
      <w:r>
        <w:separator/>
      </w:r>
    </w:p>
  </w:endnote>
  <w:endnote w:type="continuationSeparator" w:id="0">
    <w:p w14:paraId="20DCC55C" w14:textId="77777777" w:rsidR="003A484F" w:rsidRDefault="003A484F" w:rsidP="004C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DF90" w14:textId="77777777" w:rsidR="003A484F" w:rsidRDefault="003A484F" w:rsidP="004C4F45">
      <w:pPr>
        <w:spacing w:after="0" w:line="240" w:lineRule="auto"/>
      </w:pPr>
      <w:r>
        <w:separator/>
      </w:r>
    </w:p>
  </w:footnote>
  <w:footnote w:type="continuationSeparator" w:id="0">
    <w:p w14:paraId="255D43D5" w14:textId="77777777" w:rsidR="003A484F" w:rsidRDefault="003A484F" w:rsidP="004C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42C3" w14:textId="7B339D34" w:rsidR="00545138" w:rsidRPr="003459FF" w:rsidRDefault="00000000" w:rsidP="00545138">
    <w:pPr>
      <w:rPr>
        <w:rFonts w:ascii="Calibri" w:hAnsi="Calibri" w:cs="Calibri"/>
        <w:sz w:val="20"/>
        <w:szCs w:val="20"/>
      </w:rPr>
    </w:pPr>
    <w:r w:rsidRPr="003459FF">
      <w:rPr>
        <w:rFonts w:ascii="Calibri" w:hAnsi="Calibri" w:cs="Calibri"/>
        <w:sz w:val="20"/>
        <w:szCs w:val="20"/>
      </w:rPr>
      <w:t>ZP.272.</w:t>
    </w:r>
    <w:r w:rsidR="004C4F45">
      <w:rPr>
        <w:rFonts w:ascii="Calibri" w:hAnsi="Calibri" w:cs="Calibri"/>
        <w:sz w:val="20"/>
        <w:szCs w:val="20"/>
      </w:rPr>
      <w:t>42.2022</w:t>
    </w:r>
  </w:p>
  <w:p w14:paraId="6EF0EC02" w14:textId="77777777" w:rsidR="0054513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39"/>
    <w:rsid w:val="00131292"/>
    <w:rsid w:val="003A484F"/>
    <w:rsid w:val="004934B9"/>
    <w:rsid w:val="004C3C48"/>
    <w:rsid w:val="004C4F45"/>
    <w:rsid w:val="00D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00601"/>
  <w15:chartTrackingRefBased/>
  <w15:docId w15:val="{D6FFEEA5-4F56-4C14-AF49-6D3CD36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4F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C4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2022-12-08T06:46:00Z</cp:lastPrinted>
  <dcterms:created xsi:type="dcterms:W3CDTF">2022-12-08T06:20:00Z</dcterms:created>
  <dcterms:modified xsi:type="dcterms:W3CDTF">2022-12-08T06:46:00Z</dcterms:modified>
</cp:coreProperties>
</file>