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604C" w14:textId="431EC279" w:rsidR="00E605CC" w:rsidRDefault="006169E6" w:rsidP="005228FE">
      <w:pPr>
        <w:tabs>
          <w:tab w:val="center" w:pos="70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785"/>
        </w:tabs>
        <w:spacing w:after="0" w:line="259" w:lineRule="auto"/>
        <w:ind w:left="8647" w:firstLine="0"/>
        <w:jc w:val="left"/>
      </w:pPr>
      <w:r>
        <w:rPr>
          <w:sz w:val="22"/>
        </w:rPr>
        <w:tab/>
      </w:r>
      <w:r>
        <w:rPr>
          <w:sz w:val="16"/>
        </w:rPr>
        <w:t xml:space="preserve">Załącznik nr 1 </w:t>
      </w:r>
    </w:p>
    <w:p w14:paraId="295410A3" w14:textId="77777777" w:rsidR="00E605CC" w:rsidRDefault="006169E6">
      <w:pPr>
        <w:spacing w:after="69" w:line="259" w:lineRule="auto"/>
        <w:ind w:left="708" w:firstLine="0"/>
        <w:jc w:val="left"/>
      </w:pPr>
      <w:r>
        <w:rPr>
          <w:sz w:val="16"/>
        </w:rPr>
        <w:t xml:space="preserve"> </w:t>
      </w:r>
    </w:p>
    <w:p w14:paraId="190F0C91" w14:textId="77777777" w:rsidR="00E605CC" w:rsidRDefault="006169E6">
      <w:pPr>
        <w:spacing w:after="0" w:line="259" w:lineRule="auto"/>
        <w:ind w:left="703"/>
        <w:jc w:val="left"/>
      </w:pPr>
      <w:r>
        <w:rPr>
          <w:sz w:val="16"/>
        </w:rPr>
        <w:t>/ pieczątka Wykonawcy/</w:t>
      </w:r>
      <w:r>
        <w:rPr>
          <w:sz w:val="28"/>
        </w:rPr>
        <w:t xml:space="preserve"> </w:t>
      </w:r>
    </w:p>
    <w:p w14:paraId="7161D7DC" w14:textId="484DDDE0" w:rsidR="00E605CC" w:rsidRDefault="00E605CC" w:rsidP="005228FE">
      <w:pPr>
        <w:spacing w:after="21" w:line="259" w:lineRule="auto"/>
        <w:ind w:left="1904" w:firstLine="0"/>
      </w:pPr>
    </w:p>
    <w:p w14:paraId="51A3142C" w14:textId="747DE650" w:rsidR="00E605CC" w:rsidRDefault="006169E6">
      <w:pPr>
        <w:ind w:left="5674" w:right="1190"/>
        <w:jc w:val="left"/>
      </w:pPr>
      <w:r>
        <w:rPr>
          <w:b/>
        </w:rPr>
        <w:t>POWIAT NOWOTOMYSKI</w:t>
      </w:r>
    </w:p>
    <w:p w14:paraId="431B4CFF" w14:textId="77777777" w:rsidR="005228FE" w:rsidRDefault="006169E6" w:rsidP="005228FE">
      <w:pPr>
        <w:ind w:left="5670" w:right="1190" w:firstLine="5"/>
        <w:jc w:val="left"/>
        <w:rPr>
          <w:b/>
        </w:rPr>
      </w:pPr>
      <w:r>
        <w:rPr>
          <w:b/>
        </w:rPr>
        <w:t xml:space="preserve"> – Starostwo Powiatowe</w:t>
      </w:r>
    </w:p>
    <w:p w14:paraId="7849C28F" w14:textId="28B1ABDF" w:rsidR="00E605CC" w:rsidRDefault="006169E6" w:rsidP="005228FE">
      <w:pPr>
        <w:ind w:left="5670" w:right="1190" w:firstLine="5"/>
        <w:jc w:val="left"/>
      </w:pPr>
      <w:r>
        <w:rPr>
          <w:b/>
        </w:rPr>
        <w:t xml:space="preserve">ul. Poznańska 33 </w:t>
      </w:r>
    </w:p>
    <w:p w14:paraId="352067F5" w14:textId="71EAEAE1" w:rsidR="00E605CC" w:rsidRDefault="006169E6" w:rsidP="005228FE">
      <w:pPr>
        <w:ind w:left="5670" w:right="1190"/>
        <w:jc w:val="left"/>
      </w:pPr>
      <w:r>
        <w:rPr>
          <w:b/>
        </w:rPr>
        <w:t xml:space="preserve">64-300 Nowy Tomyśl </w:t>
      </w:r>
    </w:p>
    <w:p w14:paraId="3740E331" w14:textId="77777777" w:rsidR="00E605CC" w:rsidRDefault="006169E6" w:rsidP="005228FE">
      <w:pPr>
        <w:pStyle w:val="Nagwek1"/>
        <w:spacing w:before="240"/>
        <w:ind w:left="703"/>
      </w:pPr>
      <w:r>
        <w:t xml:space="preserve">OFERTA </w:t>
      </w:r>
    </w:p>
    <w:p w14:paraId="4F58A9B0" w14:textId="77777777" w:rsidR="00E605CC" w:rsidRDefault="006169E6">
      <w:pPr>
        <w:spacing w:after="0" w:line="259" w:lineRule="auto"/>
        <w:ind w:left="757" w:firstLine="0"/>
        <w:jc w:val="center"/>
      </w:pPr>
      <w:r>
        <w:rPr>
          <w:b/>
          <w:i/>
        </w:rPr>
        <w:t xml:space="preserve"> </w:t>
      </w:r>
    </w:p>
    <w:p w14:paraId="1772AB71" w14:textId="77777777" w:rsidR="00E605CC" w:rsidRDefault="006169E6">
      <w:pPr>
        <w:ind w:left="-5"/>
      </w:pPr>
      <w:r>
        <w:t xml:space="preserve">Osoba upoważniona do reprezentacji Wykonawcy/ów i podpisująca ofertę: …………………………….……… </w:t>
      </w:r>
    </w:p>
    <w:p w14:paraId="2527D41C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040109A5" w14:textId="77777777" w:rsidR="00E605CC" w:rsidRDefault="006169E6">
      <w:pPr>
        <w:ind w:left="-5"/>
      </w:pPr>
      <w:r>
        <w:t xml:space="preserve">Wykonawca/ Wykonawcy: ……………………………………………………………………………………………………………..…. </w:t>
      </w:r>
    </w:p>
    <w:p w14:paraId="36DBBFC1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27582D86" w14:textId="77777777" w:rsidR="00E605CC" w:rsidRDefault="006169E6">
      <w:pPr>
        <w:ind w:left="-5"/>
      </w:pPr>
      <w:r>
        <w:t xml:space="preserve">……………………………………………………………………………………………………………………………………………………….…. </w:t>
      </w:r>
    </w:p>
    <w:p w14:paraId="7CD7426C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691C13C8" w14:textId="77777777" w:rsidR="00E605CC" w:rsidRDefault="006169E6">
      <w:pPr>
        <w:ind w:left="-5"/>
      </w:pPr>
      <w:r>
        <w:t>Adres: …………………………………………………………………</w:t>
      </w:r>
      <w:r>
        <w:t xml:space="preserve">……………………………………………………………………..….….. </w:t>
      </w:r>
    </w:p>
    <w:p w14:paraId="752FC4E2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44A0FB27" w14:textId="77777777" w:rsidR="00E605CC" w:rsidRDefault="006169E6">
      <w:pPr>
        <w:ind w:left="-5"/>
      </w:pPr>
      <w:r>
        <w:t xml:space="preserve">………………………………………………………………………………………………………………………………………………….………. </w:t>
      </w:r>
    </w:p>
    <w:p w14:paraId="6ECFD41E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360971A5" w14:textId="77777777" w:rsidR="00E605CC" w:rsidRDefault="006169E6">
      <w:pPr>
        <w:spacing w:after="32"/>
        <w:ind w:left="-5"/>
      </w:pPr>
      <w:r>
        <w:t xml:space="preserve">NIP: …………………………………………………….……… Regon: ……………………………………..……………………………….. </w:t>
      </w:r>
    </w:p>
    <w:p w14:paraId="23598C67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3D6C0D81" w14:textId="77777777" w:rsidR="00E605CC" w:rsidRPr="005228FE" w:rsidRDefault="006169E6">
      <w:pPr>
        <w:spacing w:after="279"/>
        <w:ind w:left="-5"/>
        <w:rPr>
          <w:lang w:val="en-US"/>
        </w:rPr>
      </w:pPr>
      <w:r w:rsidRPr="005228FE">
        <w:rPr>
          <w:lang w:val="en-US"/>
        </w:rPr>
        <w:t xml:space="preserve">Nr tel : ………………………………………………………   Nr fax : ……………………………………………….……………………… </w:t>
      </w:r>
    </w:p>
    <w:p w14:paraId="754EEFA4" w14:textId="77777777" w:rsidR="00E605CC" w:rsidRPr="005228FE" w:rsidRDefault="006169E6">
      <w:pPr>
        <w:ind w:left="-5"/>
        <w:rPr>
          <w:lang w:val="en-US"/>
        </w:rPr>
      </w:pPr>
      <w:r w:rsidRPr="005228FE">
        <w:rPr>
          <w:lang w:val="en-US"/>
        </w:rPr>
        <w:t>e-mail : ………</w:t>
      </w:r>
      <w:r w:rsidRPr="005228FE">
        <w:rPr>
          <w:lang w:val="en-US"/>
        </w:rPr>
        <w:t xml:space="preserve">……………………………………………………………………………………………………………………………………. </w:t>
      </w:r>
    </w:p>
    <w:p w14:paraId="704C685A" w14:textId="77777777" w:rsidR="00E605CC" w:rsidRPr="005228FE" w:rsidRDefault="006169E6">
      <w:pPr>
        <w:spacing w:after="0" w:line="259" w:lineRule="auto"/>
        <w:ind w:left="0" w:firstLine="0"/>
        <w:jc w:val="left"/>
        <w:rPr>
          <w:lang w:val="en-US"/>
        </w:rPr>
      </w:pPr>
      <w:r w:rsidRPr="005228FE">
        <w:rPr>
          <w:lang w:val="en-US"/>
        </w:rPr>
        <w:t xml:space="preserve"> </w:t>
      </w:r>
    </w:p>
    <w:p w14:paraId="3E4C359D" w14:textId="77777777" w:rsidR="00E605CC" w:rsidRDefault="006169E6">
      <w:pPr>
        <w:ind w:left="-5"/>
      </w:pPr>
      <w:r>
        <w:t xml:space="preserve">KRS: …………………………………………………………. CEIDG RP…………………………………………………………………….. </w:t>
      </w:r>
    </w:p>
    <w:p w14:paraId="0CB197B0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1414F1A3" w14:textId="77777777" w:rsidR="00E605CC" w:rsidRDefault="006169E6">
      <w:pPr>
        <w:ind w:left="-5"/>
      </w:pPr>
      <w:r>
        <w:t xml:space="preserve">Osoba odpowiedzialna za kontakty z Zamawiającym: ……………………………………………………….……………. </w:t>
      </w:r>
    </w:p>
    <w:p w14:paraId="0731C967" w14:textId="4974399E" w:rsidR="00E605CC" w:rsidRDefault="006169E6" w:rsidP="00F30EA7">
      <w:pPr>
        <w:spacing w:before="240" w:after="272" w:line="259" w:lineRule="auto"/>
        <w:ind w:left="0" w:firstLine="0"/>
        <w:jc w:val="left"/>
      </w:pPr>
      <w:r>
        <w:t xml:space="preserve"> </w:t>
      </w:r>
      <w:r>
        <w:t xml:space="preserve">odpowiadając na zapytanie ofertowe dotyczące : </w:t>
      </w:r>
    </w:p>
    <w:p w14:paraId="1C082C65" w14:textId="44F0ADA4" w:rsidR="00E605CC" w:rsidRDefault="006169E6">
      <w:pPr>
        <w:spacing w:after="20" w:line="259" w:lineRule="auto"/>
        <w:ind w:left="0" w:right="4" w:firstLine="0"/>
        <w:jc w:val="center"/>
      </w:pPr>
      <w:r>
        <w:rPr>
          <w:b/>
          <w:color w:val="FF0000"/>
        </w:rPr>
        <w:t xml:space="preserve">Zakup </w:t>
      </w:r>
      <w:r w:rsidR="005228FE">
        <w:rPr>
          <w:b/>
          <w:color w:val="FF0000"/>
        </w:rPr>
        <w:t>laptopów</w:t>
      </w:r>
    </w:p>
    <w:p w14:paraId="009BDD1A" w14:textId="77777777" w:rsidR="00E605CC" w:rsidRDefault="006169E6">
      <w:pPr>
        <w:spacing w:after="20" w:line="259" w:lineRule="auto"/>
        <w:ind w:left="0" w:firstLine="0"/>
        <w:jc w:val="left"/>
      </w:pPr>
      <w:r>
        <w:t xml:space="preserve"> </w:t>
      </w:r>
    </w:p>
    <w:p w14:paraId="767DDE6F" w14:textId="77777777" w:rsidR="00E605CC" w:rsidRDefault="006169E6">
      <w:pPr>
        <w:ind w:left="-5"/>
      </w:pPr>
      <w:r>
        <w:t>oferuję/my wykonanie zamówienia za:</w:t>
      </w:r>
      <w:r>
        <w:rPr>
          <w:b/>
        </w:rPr>
        <w:t xml:space="preserve"> </w:t>
      </w:r>
    </w:p>
    <w:p w14:paraId="71BFFAD4" w14:textId="5BC06C0E" w:rsidR="00E605CC" w:rsidRDefault="006169E6">
      <w:pPr>
        <w:spacing w:after="123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6D068FCC" w14:textId="77777777" w:rsidR="00E605CC" w:rsidRDefault="006169E6">
      <w:pPr>
        <w:spacing w:after="132"/>
        <w:ind w:left="-5" w:right="1190"/>
        <w:jc w:val="left"/>
      </w:pPr>
      <w:r>
        <w:rPr>
          <w:b/>
        </w:rPr>
        <w:t xml:space="preserve">CENA OFERTOWA BRUTTO :  ………………………………………  zł </w:t>
      </w:r>
    </w:p>
    <w:p w14:paraId="2FC77DD2" w14:textId="77777777" w:rsidR="00E605CC" w:rsidRDefault="006169E6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14:paraId="1332ACBF" w14:textId="77777777" w:rsidR="00E605CC" w:rsidRDefault="006169E6">
      <w:pPr>
        <w:spacing w:after="132"/>
        <w:ind w:left="-5"/>
      </w:pPr>
      <w:r>
        <w:t xml:space="preserve">w tym podatek VAT ……%  </w:t>
      </w:r>
      <w:proofErr w:type="spellStart"/>
      <w:r>
        <w:t>tj</w:t>
      </w:r>
      <w:proofErr w:type="spellEnd"/>
      <w:r>
        <w:t xml:space="preserve"> : ……………………………     zł </w:t>
      </w:r>
    </w:p>
    <w:p w14:paraId="1A19CB7E" w14:textId="77777777" w:rsidR="00E605CC" w:rsidRDefault="006169E6">
      <w:pPr>
        <w:spacing w:after="123" w:line="259" w:lineRule="auto"/>
        <w:ind w:left="0" w:firstLine="0"/>
        <w:jc w:val="left"/>
      </w:pPr>
      <w:r>
        <w:t xml:space="preserve"> </w:t>
      </w:r>
    </w:p>
    <w:p w14:paraId="6AA06BC6" w14:textId="77777777" w:rsidR="00E605CC" w:rsidRDefault="006169E6" w:rsidP="00F45D97">
      <w:pPr>
        <w:ind w:left="426" w:right="4"/>
        <w:jc w:val="left"/>
      </w:pPr>
      <w:r>
        <w:rPr>
          <w:b/>
        </w:rPr>
        <w:t xml:space="preserve">Podana cena ofertowa zawiera wszystkie koszty związane z realizacją zamówienia.  </w:t>
      </w:r>
    </w:p>
    <w:p w14:paraId="27538451" w14:textId="77777777" w:rsidR="00E605CC" w:rsidRDefault="006169E6">
      <w:pPr>
        <w:spacing w:after="135"/>
        <w:ind w:left="718" w:right="1190"/>
        <w:jc w:val="left"/>
      </w:pPr>
      <w:r>
        <w:rPr>
          <w:b/>
        </w:rPr>
        <w:t xml:space="preserve">Słownie cena ofertowa brutto zł: </w:t>
      </w:r>
      <w:r>
        <w:t xml:space="preserve"> </w:t>
      </w:r>
    </w:p>
    <w:p w14:paraId="4A07D4CB" w14:textId="77777777" w:rsidR="00E605CC" w:rsidRDefault="006169E6">
      <w:pPr>
        <w:spacing w:after="75"/>
        <w:ind w:left="718"/>
      </w:pPr>
      <w:r>
        <w:t xml:space="preserve">…………………………………………………………………………………………………………………………………………… </w:t>
      </w:r>
    </w:p>
    <w:p w14:paraId="297B4085" w14:textId="77777777" w:rsidR="00E605CC" w:rsidRDefault="006169E6">
      <w:pPr>
        <w:spacing w:after="94" w:line="259" w:lineRule="auto"/>
        <w:ind w:left="703"/>
        <w:jc w:val="left"/>
      </w:pPr>
      <w:r>
        <w:rPr>
          <w:sz w:val="18"/>
        </w:rPr>
        <w:lastRenderedPageBreak/>
        <w:t xml:space="preserve">w tym: </w:t>
      </w:r>
    </w:p>
    <w:p w14:paraId="786700CF" w14:textId="77777777" w:rsidR="00E605CC" w:rsidRDefault="006169E6">
      <w:pPr>
        <w:spacing w:after="39" w:line="259" w:lineRule="auto"/>
        <w:ind w:left="703"/>
        <w:jc w:val="left"/>
      </w:pPr>
      <w:r>
        <w:rPr>
          <w:sz w:val="18"/>
        </w:rPr>
        <w:t xml:space="preserve">Tabela szczegółowa </w:t>
      </w:r>
    </w:p>
    <w:tbl>
      <w:tblPr>
        <w:tblStyle w:val="TableGrid"/>
        <w:tblW w:w="9214" w:type="dxa"/>
        <w:tblInd w:w="566" w:type="dxa"/>
        <w:tblCellMar>
          <w:top w:w="45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94"/>
        <w:gridCol w:w="2976"/>
        <w:gridCol w:w="2976"/>
      </w:tblGrid>
      <w:tr w:rsidR="00E605CC" w14:paraId="391F3382" w14:textId="77777777" w:rsidTr="005228FE">
        <w:trPr>
          <w:trHeight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4E1" w14:textId="77777777" w:rsidR="00E605CC" w:rsidRDefault="006169E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9D32" w14:textId="674B0437" w:rsidR="00E605CC" w:rsidRDefault="006169E6" w:rsidP="005228FE">
            <w:pPr>
              <w:spacing w:after="162" w:line="259" w:lineRule="auto"/>
              <w:ind w:left="0" w:right="65" w:firstLine="0"/>
              <w:jc w:val="center"/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E4C" w14:textId="2669B66A" w:rsidR="00E605CC" w:rsidRDefault="006169E6" w:rsidP="005228FE">
            <w:pPr>
              <w:spacing w:after="160" w:line="259" w:lineRule="auto"/>
              <w:ind w:left="0" w:right="112" w:firstLine="0"/>
              <w:jc w:val="center"/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ena jednostkowa </w:t>
            </w:r>
            <w:r>
              <w:rPr>
                <w:b/>
                <w:sz w:val="20"/>
                <w:u w:val="single" w:color="000000"/>
              </w:rPr>
              <w:t>netto</w:t>
            </w:r>
            <w:r>
              <w:rPr>
                <w:b/>
                <w:sz w:val="20"/>
              </w:rPr>
              <w:t xml:space="preserve"> za szt.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8D43" w14:textId="26C03D73" w:rsidR="00E605CC" w:rsidRDefault="006169E6" w:rsidP="005228FE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Cena jednostkowa </w:t>
            </w:r>
            <w:r>
              <w:rPr>
                <w:b/>
                <w:sz w:val="20"/>
                <w:u w:val="single" w:color="000000"/>
              </w:rPr>
              <w:t>brutto</w:t>
            </w:r>
            <w:r>
              <w:rPr>
                <w:b/>
                <w:sz w:val="20"/>
              </w:rPr>
              <w:t xml:space="preserve"> za szt.</w:t>
            </w:r>
          </w:p>
        </w:tc>
      </w:tr>
      <w:tr w:rsidR="00E605CC" w14:paraId="73D2CF6A" w14:textId="77777777" w:rsidTr="00F45D97">
        <w:trPr>
          <w:trHeight w:val="4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8F48" w14:textId="7E963648" w:rsidR="00E605CC" w:rsidRDefault="006169E6" w:rsidP="00F45D97">
            <w:pPr>
              <w:spacing w:after="162" w:line="259" w:lineRule="auto"/>
              <w:ind w:left="0" w:right="6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A76B" w14:textId="63AD68BB" w:rsidR="00E605CC" w:rsidRDefault="006169E6" w:rsidP="00F45D9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>u</w:t>
            </w:r>
            <w:r>
              <w:rPr>
                <w:sz w:val="20"/>
              </w:rPr>
              <w:t xml:space="preserve">rządzenie </w:t>
            </w:r>
            <w:r w:rsidR="005228FE">
              <w:rPr>
                <w:sz w:val="20"/>
              </w:rPr>
              <w:t xml:space="preserve">- </w:t>
            </w:r>
            <w:r w:rsidR="005228FE">
              <w:rPr>
                <w:b/>
                <w:sz w:val="20"/>
              </w:rPr>
              <w:t>Laptop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7A14" w14:textId="0E97C273" w:rsidR="00E605CC" w:rsidRDefault="00E605CC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32AC" w14:textId="6F0B7A8F" w:rsidR="00E605CC" w:rsidRDefault="00E605CC" w:rsidP="00F45D97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E605CC" w14:paraId="3019903A" w14:textId="77777777" w:rsidTr="00F45D97">
        <w:trPr>
          <w:trHeight w:val="3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22AB" w14:textId="77777777" w:rsidR="00E605CC" w:rsidRDefault="00E605CC" w:rsidP="00F45D9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D595A" w14:textId="359BB51B" w:rsidR="00E605CC" w:rsidRDefault="006169E6" w:rsidP="00F45D9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9462" w14:textId="317FAA3F" w:rsidR="00E605CC" w:rsidRDefault="00E605CC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4066" w14:textId="09B2F9C6" w:rsidR="00E605CC" w:rsidRDefault="00E605CC" w:rsidP="00F45D97">
            <w:pPr>
              <w:spacing w:after="0" w:line="259" w:lineRule="auto"/>
              <w:ind w:left="0" w:right="65" w:firstLine="0"/>
              <w:jc w:val="center"/>
            </w:pPr>
          </w:p>
        </w:tc>
      </w:tr>
    </w:tbl>
    <w:p w14:paraId="5FBECE9F" w14:textId="77777777" w:rsidR="00E605CC" w:rsidRDefault="006169E6">
      <w:pPr>
        <w:spacing w:after="123" w:line="259" w:lineRule="auto"/>
        <w:ind w:left="708" w:firstLine="0"/>
        <w:jc w:val="left"/>
      </w:pPr>
      <w:r>
        <w:t xml:space="preserve"> </w:t>
      </w:r>
    </w:p>
    <w:p w14:paraId="36098387" w14:textId="70B3860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>Oświadczamy, że cena oferty zawierają wszystkie koszty, jakie ponosi Zamawiający</w:t>
      </w:r>
      <w:r>
        <w:t xml:space="preserve"> w przypadku wyboru niniejszej oferty. </w:t>
      </w:r>
    </w:p>
    <w:p w14:paraId="26079CC0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uzyskaliśmy wszelkie informacje niezbędne do prawidłowego przygotowania i złożenia niniejszej oferty. </w:t>
      </w:r>
    </w:p>
    <w:p w14:paraId="0D1528E7" w14:textId="77777777" w:rsidR="00E605CC" w:rsidRDefault="006169E6" w:rsidP="0032394D">
      <w:pPr>
        <w:numPr>
          <w:ilvl w:val="0"/>
          <w:numId w:val="1"/>
        </w:numPr>
        <w:spacing w:after="0"/>
        <w:ind w:left="1134" w:hanging="425"/>
      </w:pPr>
      <w:r>
        <w:t>Oświadczam, że u</w:t>
      </w:r>
      <w:r>
        <w:t xml:space="preserve">rządzenia dostarczymy w terminie do 30 od dnia podpisania umowy. </w:t>
      </w:r>
    </w:p>
    <w:p w14:paraId="7FCECD67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jesteśmy związani niniejszą ofertą przez okres 30 dni od dnia upływu terminu składania ofert. </w:t>
      </w:r>
    </w:p>
    <w:p w14:paraId="3BAADE0E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>Oświadczamy, że załączony do zapytania ofertowego wzór umowy został przez nas z</w:t>
      </w:r>
      <w:r>
        <w:t xml:space="preserve">aakceptowany i zobowiązujemy się w przypadku wyboru naszej oferty do zawarcia umowy w miejscu i terminie wyznaczonym przez Zamawiającego. </w:t>
      </w:r>
    </w:p>
    <w:p w14:paraId="25159FD2" w14:textId="77777777" w:rsidR="00E605CC" w:rsidRDefault="006169E6" w:rsidP="0032394D">
      <w:pPr>
        <w:numPr>
          <w:ilvl w:val="0"/>
          <w:numId w:val="1"/>
        </w:numPr>
        <w:spacing w:after="0"/>
        <w:ind w:left="1134" w:hanging="425"/>
      </w:pPr>
      <w:r>
        <w:t xml:space="preserve">Oświadczamy, że następujący zakres prac objętych przedmiotem zamówienia </w:t>
      </w:r>
    </w:p>
    <w:p w14:paraId="49A101DF" w14:textId="77777777" w:rsidR="00E605CC" w:rsidRDefault="006169E6">
      <w:pPr>
        <w:spacing w:after="0" w:line="259" w:lineRule="auto"/>
        <w:ind w:left="1135" w:firstLine="0"/>
        <w:jc w:val="left"/>
      </w:pPr>
      <w:r>
        <w:t>powierzymy podwykonawcom:</w:t>
      </w:r>
      <w:r w:rsidRPr="0032394D">
        <w:t xml:space="preserve"> </w:t>
      </w:r>
      <w:r w:rsidRPr="0032394D">
        <w:t>( wypełnić  jeśli Wykonawcę dotyczy</w:t>
      </w:r>
      <w:r w:rsidRPr="0032394D">
        <w:t>):</w:t>
      </w:r>
      <w:r>
        <w:t xml:space="preserve"> </w:t>
      </w:r>
    </w:p>
    <w:tbl>
      <w:tblPr>
        <w:tblStyle w:val="TableGrid"/>
        <w:tblW w:w="7512" w:type="dxa"/>
        <w:tblInd w:w="1229" w:type="dxa"/>
        <w:tblCellMar>
          <w:top w:w="48" w:type="dxa"/>
          <w:left w:w="127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836"/>
        <w:gridCol w:w="2160"/>
      </w:tblGrid>
      <w:tr w:rsidR="00E605CC" w14:paraId="08633437" w14:textId="77777777" w:rsidTr="00F45D97">
        <w:trPr>
          <w:trHeight w:val="3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32E2" w14:textId="3044DED1" w:rsidR="00E605CC" w:rsidRDefault="006169E6" w:rsidP="00F45D9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9FCF" w14:textId="5D24D7C2" w:rsidR="00E605CC" w:rsidRDefault="006169E6" w:rsidP="00F45D9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Zakres wykonywanych czynności</w:t>
            </w:r>
          </w:p>
          <w:p w14:paraId="61C59599" w14:textId="69761387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7EE1" w14:textId="71D80B04" w:rsidR="00E605CC" w:rsidRDefault="006169E6" w:rsidP="00F45D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Uwagi</w:t>
            </w:r>
          </w:p>
        </w:tc>
      </w:tr>
      <w:tr w:rsidR="00E605CC" w14:paraId="36508CCC" w14:textId="77777777" w:rsidTr="00F45D97">
        <w:trPr>
          <w:trHeight w:val="3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B1C9" w14:textId="082B84A7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445C" w14:textId="088CB93D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5D2E" w14:textId="19AAFFFA" w:rsidR="00E605CC" w:rsidRDefault="00E605CC" w:rsidP="00F45D97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14:paraId="4B3634D7" w14:textId="77777777" w:rsidR="00E605CC" w:rsidRDefault="006169E6">
      <w:pPr>
        <w:numPr>
          <w:ilvl w:val="0"/>
          <w:numId w:val="1"/>
        </w:numPr>
        <w:spacing w:after="26"/>
        <w:ind w:hanging="427"/>
      </w:pPr>
      <w: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</w:t>
      </w:r>
      <w:r>
        <w:t xml:space="preserve"> sprawie swobodnego przepływu takich danych oraz uchylenia dyrektywy 95/46/WE (ogólne rozporządzenie o ochronie danych) (Dz. Urz. UE L 119 z 04.05.2016, str. 1). wobec osób fizycznych, od których dane osobowe bezpośrednio lub pośrednio pozyskałem w celu ub</w:t>
      </w:r>
      <w:r>
        <w:t xml:space="preserve">iegania się o udzielenie zamówienia publicznego w niniejszym postępowaniu. </w:t>
      </w:r>
    </w:p>
    <w:p w14:paraId="799607ED" w14:textId="77777777" w:rsidR="00E605CC" w:rsidRDefault="006169E6">
      <w:pPr>
        <w:numPr>
          <w:ilvl w:val="0"/>
          <w:numId w:val="1"/>
        </w:numPr>
        <w:spacing w:after="171"/>
        <w:ind w:hanging="427"/>
      </w:pPr>
      <w:r>
        <w:t xml:space="preserve">Wyrażamy zgodę na pobieranie dokumentów jakich może żądać Zamawiający od Wykonawcy zgodnie z § 10 Rozporządzenia Ministra Rozwoju z 26 lipca 2016 roku w sprawie ogólnodostępnych i </w:t>
      </w:r>
      <w:r>
        <w:t>bezpłatnych baz danych, tj. z CEIDG(</w:t>
      </w:r>
      <w:r>
        <w:rPr>
          <w:color w:val="0563C1"/>
          <w:u w:val="single" w:color="0563C1"/>
        </w:rPr>
        <w:t>www.ceidg.gov.pl</w:t>
      </w:r>
      <w:r>
        <w:t>)  /KRS (</w:t>
      </w:r>
      <w:r>
        <w:rPr>
          <w:color w:val="0563C1"/>
          <w:u w:val="single" w:color="0563C1"/>
        </w:rPr>
        <w:t>www.ems.gov.pl</w:t>
      </w:r>
      <w:r>
        <w:t xml:space="preserve">) </w:t>
      </w:r>
    </w:p>
    <w:p w14:paraId="5F51C97E" w14:textId="77777777" w:rsidR="00F45D97" w:rsidRDefault="006169E6" w:rsidP="00F45D97">
      <w:pPr>
        <w:numPr>
          <w:ilvl w:val="0"/>
          <w:numId w:val="2"/>
        </w:numPr>
        <w:ind w:hanging="427"/>
      </w:pPr>
      <w:r>
        <w:t xml:space="preserve">Pod groźbą odpowiedzialności karnej oświadczamy, że załączone do oferty dokumenty opisują stan faktyczny i prawny, aktualny na dzień składania ofert. ( art. 297 </w:t>
      </w:r>
      <w:proofErr w:type="spellStart"/>
      <w:r>
        <w:t>k.k</w:t>
      </w:r>
      <w:proofErr w:type="spellEnd"/>
      <w:r>
        <w:t xml:space="preserve">). </w:t>
      </w:r>
    </w:p>
    <w:p w14:paraId="044709BC" w14:textId="0768ECD1" w:rsidR="00E605CC" w:rsidRDefault="006169E6" w:rsidP="00F45D97">
      <w:pPr>
        <w:numPr>
          <w:ilvl w:val="0"/>
          <w:numId w:val="2"/>
        </w:numPr>
        <w:ind w:hanging="427"/>
      </w:pPr>
      <w:r>
        <w:t>W przypa</w:t>
      </w:r>
      <w:r>
        <w:t xml:space="preserve">dku przyznania zamówienia:  </w:t>
      </w:r>
    </w:p>
    <w:p w14:paraId="344D339C" w14:textId="77777777" w:rsidR="00E605CC" w:rsidRDefault="006169E6">
      <w:pPr>
        <w:numPr>
          <w:ilvl w:val="1"/>
          <w:numId w:val="2"/>
        </w:numPr>
        <w:spacing w:after="141" w:line="259" w:lineRule="auto"/>
        <w:ind w:right="127" w:hanging="281"/>
        <w:jc w:val="left"/>
      </w:pPr>
      <w:r>
        <w:t xml:space="preserve">osobą upoważnioną do reprezentacji Wykonawcy i podpisania umowy jest/są: </w:t>
      </w:r>
    </w:p>
    <w:p w14:paraId="10C1B800" w14:textId="2765351E" w:rsidR="00E605CC" w:rsidRDefault="006169E6">
      <w:pPr>
        <w:spacing w:after="129" w:line="259" w:lineRule="auto"/>
        <w:ind w:left="1426"/>
        <w:jc w:val="left"/>
      </w:pPr>
      <w:r>
        <w:t>……………………………………………………</w:t>
      </w:r>
      <w:r w:rsidR="0032394D">
        <w:t>…………………………………………………………………………..</w:t>
      </w:r>
      <w:r>
        <w:t xml:space="preserve"> </w:t>
      </w:r>
    </w:p>
    <w:p w14:paraId="72BC80AF" w14:textId="77777777" w:rsidR="00E605CC" w:rsidRDefault="006169E6">
      <w:pPr>
        <w:numPr>
          <w:ilvl w:val="1"/>
          <w:numId w:val="2"/>
        </w:numPr>
        <w:spacing w:after="0" w:line="360" w:lineRule="auto"/>
        <w:ind w:right="127" w:hanging="281"/>
        <w:jc w:val="left"/>
      </w:pPr>
      <w:r>
        <w:lastRenderedPageBreak/>
        <w:t>o</w:t>
      </w:r>
      <w:r>
        <w:t>s</w:t>
      </w:r>
      <w:r>
        <w:t>o</w:t>
      </w:r>
      <w:r>
        <w:t>b</w:t>
      </w:r>
      <w:r>
        <w:t>a</w:t>
      </w:r>
      <w:r>
        <w:t xml:space="preserve"> </w:t>
      </w:r>
      <w:r>
        <w:t>o</w:t>
      </w:r>
      <w:r>
        <w:t>d</w:t>
      </w:r>
      <w:r>
        <w:t>p</w:t>
      </w:r>
      <w:r>
        <w:t>o</w:t>
      </w:r>
      <w:r>
        <w:t>w</w:t>
      </w:r>
      <w:r>
        <w:t>i</w:t>
      </w:r>
      <w:r>
        <w:t>e</w:t>
      </w:r>
      <w:r>
        <w:t xml:space="preserve">dzialną do kontaktów z Zamawiającym w sprawach dotyczących realizacji umowy jest : ………………………………………………………………….……..……………  tel. …………………………………….. e-mail: ……………..………………………….…………………….. </w:t>
      </w:r>
    </w:p>
    <w:p w14:paraId="44A1AB9D" w14:textId="77777777" w:rsidR="00E605CC" w:rsidRDefault="006169E6">
      <w:pPr>
        <w:spacing w:after="22" w:line="259" w:lineRule="auto"/>
        <w:ind w:left="708" w:firstLine="0"/>
        <w:jc w:val="left"/>
      </w:pPr>
      <w:r>
        <w:t xml:space="preserve"> </w:t>
      </w:r>
    </w:p>
    <w:p w14:paraId="09419190" w14:textId="77777777" w:rsidR="00E605CC" w:rsidRDefault="006169E6">
      <w:pPr>
        <w:spacing w:after="20" w:line="259" w:lineRule="auto"/>
        <w:ind w:left="708" w:firstLine="0"/>
        <w:jc w:val="left"/>
      </w:pPr>
      <w:r>
        <w:t xml:space="preserve"> </w:t>
      </w:r>
    </w:p>
    <w:p w14:paraId="3379E787" w14:textId="77777777" w:rsidR="00E605CC" w:rsidRDefault="006169E6">
      <w:pPr>
        <w:spacing w:after="22" w:line="259" w:lineRule="auto"/>
        <w:ind w:left="708" w:firstLine="0"/>
        <w:jc w:val="left"/>
      </w:pPr>
      <w:r>
        <w:t xml:space="preserve"> </w:t>
      </w:r>
    </w:p>
    <w:p w14:paraId="66B3F1F1" w14:textId="77777777" w:rsidR="00E605CC" w:rsidRDefault="006169E6">
      <w:pPr>
        <w:spacing w:after="0" w:line="259" w:lineRule="auto"/>
        <w:ind w:left="708" w:firstLine="0"/>
        <w:jc w:val="left"/>
      </w:pPr>
      <w:r>
        <w:t xml:space="preserve"> </w:t>
      </w:r>
    </w:p>
    <w:p w14:paraId="2055AAD5" w14:textId="77777777" w:rsidR="00E605CC" w:rsidRDefault="006169E6">
      <w:pPr>
        <w:spacing w:after="0" w:line="259" w:lineRule="auto"/>
        <w:ind w:left="991" w:firstLine="0"/>
        <w:jc w:val="left"/>
      </w:pPr>
      <w:r>
        <w:rPr>
          <w:sz w:val="22"/>
        </w:rPr>
        <w:t xml:space="preserve"> </w:t>
      </w:r>
    </w:p>
    <w:p w14:paraId="11875FA9" w14:textId="77777777" w:rsidR="00E605CC" w:rsidRDefault="006169E6">
      <w:pPr>
        <w:tabs>
          <w:tab w:val="center" w:pos="1953"/>
          <w:tab w:val="center" w:pos="3540"/>
          <w:tab w:val="center" w:pos="4248"/>
          <w:tab w:val="center" w:pos="6920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sz w:val="22"/>
        </w:rPr>
        <w:t xml:space="preserve">  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…………………………………………… </w:t>
      </w:r>
    </w:p>
    <w:p w14:paraId="116D854E" w14:textId="77777777" w:rsidR="00E605CC" w:rsidRDefault="006169E6">
      <w:pPr>
        <w:spacing w:after="22" w:line="220" w:lineRule="auto"/>
        <w:ind w:left="708" w:right="469" w:firstLine="0"/>
        <w:jc w:val="left"/>
      </w:pPr>
      <w:r>
        <w:rPr>
          <w:i/>
          <w:sz w:val="16"/>
        </w:rPr>
        <w:t xml:space="preserve">                data, miejscowość                                                       </w:t>
      </w:r>
      <w:r>
        <w:rPr>
          <w:i/>
          <w:sz w:val="16"/>
        </w:rPr>
        <w:tab/>
        <w:t xml:space="preserve">                                   Podpis Wykonawcy lub osób uprawnionych                            </w:t>
      </w:r>
      <w:r>
        <w:rPr>
          <w:i/>
          <w:sz w:val="16"/>
        </w:rPr>
        <w:t xml:space="preserve">                                                                                                                     do składania oświadczeń woli w imieniu Wykonawcy</w:t>
      </w:r>
      <w:r>
        <w:rPr>
          <w:sz w:val="20"/>
        </w:rPr>
        <w:t xml:space="preserve"> </w:t>
      </w:r>
    </w:p>
    <w:p w14:paraId="319FA993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53934A2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0EA50897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6C47453F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05386B2A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6073E5AD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93EF942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FED49E4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2D38A5C4" w14:textId="77777777" w:rsidR="00E605CC" w:rsidRDefault="006169E6">
      <w:pPr>
        <w:spacing w:after="0" w:line="259" w:lineRule="auto"/>
        <w:ind w:left="708" w:firstLine="0"/>
        <w:jc w:val="left"/>
      </w:pPr>
      <w:r>
        <w:rPr>
          <w:b/>
          <w:i/>
          <w:sz w:val="20"/>
          <w:u w:val="single" w:color="000000"/>
        </w:rPr>
        <w:t>Załączniki:</w:t>
      </w:r>
      <w:r>
        <w:rPr>
          <w:b/>
          <w:i/>
          <w:sz w:val="20"/>
        </w:rPr>
        <w:t xml:space="preserve">  </w:t>
      </w:r>
    </w:p>
    <w:p w14:paraId="713C264B" w14:textId="77777777" w:rsidR="00E605CC" w:rsidRDefault="006169E6">
      <w:pPr>
        <w:spacing w:after="0" w:line="259" w:lineRule="auto"/>
        <w:ind w:left="708" w:firstLine="0"/>
        <w:jc w:val="left"/>
      </w:pPr>
      <w:r>
        <w:rPr>
          <w:b/>
          <w:i/>
          <w:sz w:val="20"/>
        </w:rPr>
        <w:t xml:space="preserve"> </w:t>
      </w:r>
    </w:p>
    <w:p w14:paraId="2B960023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348FFFFA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135BFBAE" w14:textId="77777777" w:rsidR="00E605CC" w:rsidRDefault="006169E6">
      <w:pPr>
        <w:numPr>
          <w:ilvl w:val="1"/>
          <w:numId w:val="3"/>
        </w:numPr>
        <w:spacing w:after="274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4AD2FE3A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>……………………………………………………</w:t>
      </w:r>
      <w:r>
        <w:rPr>
          <w:sz w:val="22"/>
        </w:rPr>
        <w:t xml:space="preserve"> </w:t>
      </w:r>
    </w:p>
    <w:sectPr w:rsidR="00E605CC" w:rsidSect="0032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07" w:bottom="1418" w:left="708" w:header="740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82CB" w14:textId="77777777" w:rsidR="006169E6" w:rsidRDefault="006169E6">
      <w:pPr>
        <w:spacing w:after="0" w:line="240" w:lineRule="auto"/>
      </w:pPr>
      <w:r>
        <w:separator/>
      </w:r>
    </w:p>
  </w:endnote>
  <w:endnote w:type="continuationSeparator" w:id="0">
    <w:p w14:paraId="6099733F" w14:textId="77777777" w:rsidR="006169E6" w:rsidRDefault="0061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9791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9AA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3042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12D1" w14:textId="77777777" w:rsidR="006169E6" w:rsidRDefault="006169E6">
      <w:pPr>
        <w:spacing w:after="0" w:line="240" w:lineRule="auto"/>
      </w:pPr>
      <w:r>
        <w:separator/>
      </w:r>
    </w:p>
  </w:footnote>
  <w:footnote w:type="continuationSeparator" w:id="0">
    <w:p w14:paraId="29C35ACE" w14:textId="77777777" w:rsidR="006169E6" w:rsidRDefault="0061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3B3" w14:textId="77777777" w:rsidR="00E605CC" w:rsidRDefault="006169E6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AO.272.24.2021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354" w14:textId="2ACE3046" w:rsidR="00E605CC" w:rsidRPr="005228FE" w:rsidRDefault="006169E6" w:rsidP="005228FE">
    <w:pPr>
      <w:spacing w:after="0" w:line="259" w:lineRule="auto"/>
      <w:ind w:left="708" w:firstLine="0"/>
      <w:jc w:val="left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AO.272.</w:t>
    </w:r>
    <w:r w:rsidR="005228FE">
      <w:rPr>
        <w:rFonts w:ascii="Arial" w:eastAsia="Arial" w:hAnsi="Arial" w:cs="Arial"/>
        <w:sz w:val="16"/>
      </w:rPr>
      <w:t>53</w:t>
    </w:r>
    <w:r>
      <w:rPr>
        <w:rFonts w:ascii="Arial" w:eastAsia="Arial" w:hAnsi="Arial" w:cs="Arial"/>
        <w:sz w:val="16"/>
      </w:rPr>
      <w:t xml:space="preserve">.2021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98C" w14:textId="77777777" w:rsidR="00E605CC" w:rsidRDefault="006169E6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AO.272.24.2021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00AD"/>
    <w:multiLevelType w:val="hybridMultilevel"/>
    <w:tmpl w:val="1A30E718"/>
    <w:lvl w:ilvl="0" w:tplc="3EDA9C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EFE34">
      <w:start w:val="1"/>
      <w:numFmt w:val="decimal"/>
      <w:lvlText w:val="%2.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C3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AEC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257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8F5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886A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D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CD9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86DAD"/>
    <w:multiLevelType w:val="hybridMultilevel"/>
    <w:tmpl w:val="8D80FCF8"/>
    <w:lvl w:ilvl="0" w:tplc="780E3346">
      <w:start w:val="10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22938">
      <w:start w:val="1"/>
      <w:numFmt w:val="lowerLetter"/>
      <w:lvlText w:val="%2)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0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66C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16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E3F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A94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60D9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83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86C4A"/>
    <w:multiLevelType w:val="hybridMultilevel"/>
    <w:tmpl w:val="5A747A80"/>
    <w:lvl w:ilvl="0" w:tplc="016E4542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8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B9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C41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4A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A61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0A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66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C"/>
    <w:rsid w:val="0032394D"/>
    <w:rsid w:val="005228FE"/>
    <w:rsid w:val="006169E6"/>
    <w:rsid w:val="008A7163"/>
    <w:rsid w:val="00E605CC"/>
    <w:rsid w:val="00F30EA7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7E5"/>
  <w15:docId w15:val="{D52282CB-375D-449F-9AEA-26F7276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0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1 - druk OFERTA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1 - druk OFERTA</dc:title>
  <dc:subject/>
  <dc:creator>EJaroch</dc:creator>
  <cp:keywords/>
  <cp:lastModifiedBy>Piotr Dakowski</cp:lastModifiedBy>
  <cp:revision>3</cp:revision>
  <dcterms:created xsi:type="dcterms:W3CDTF">2021-05-12T07:52:00Z</dcterms:created>
  <dcterms:modified xsi:type="dcterms:W3CDTF">2021-05-12T08:14:00Z</dcterms:modified>
</cp:coreProperties>
</file>