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DA342" w14:textId="5BDFFD68" w:rsidR="005E2474" w:rsidRPr="005E2474" w:rsidRDefault="005E2474" w:rsidP="005E2474">
      <w:pPr>
        <w:spacing w:after="0" w:line="240" w:lineRule="auto"/>
        <w:ind w:left="6372"/>
        <w:outlineLvl w:val="0"/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</w:t>
      </w:r>
      <w:r w:rsidR="003341C4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                   </w:t>
      </w:r>
      <w:r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 </w:t>
      </w:r>
      <w:r w:rsidRPr="005E247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 xml:space="preserve">Załącznik nr </w:t>
      </w:r>
      <w:r w:rsidR="003341C4">
        <w:rPr>
          <w:rFonts w:ascii="Arial" w:eastAsia="Times New Roman" w:hAnsi="Arial" w:cs="Arial"/>
          <w:bCs/>
          <w:kern w:val="28"/>
          <w:sz w:val="16"/>
          <w:szCs w:val="16"/>
          <w:lang w:eastAsia="pl-PL"/>
        </w:rPr>
        <w:t>2</w:t>
      </w:r>
    </w:p>
    <w:p w14:paraId="7E9BDBD3" w14:textId="77777777" w:rsid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</w:pPr>
    </w:p>
    <w:p w14:paraId="67D89C16" w14:textId="3B097744" w:rsidR="005E2474" w:rsidRDefault="005E247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Wykaz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 xml:space="preserve">wykonanych </w:t>
      </w:r>
      <w:r w:rsidRPr="005E247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ar-SA"/>
        </w:rPr>
        <w:t>usług</w:t>
      </w:r>
      <w:r w:rsidRPr="005E2474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</w:t>
      </w:r>
    </w:p>
    <w:p w14:paraId="75314889" w14:textId="77777777" w:rsidR="003341C4" w:rsidRPr="005E2474" w:rsidRDefault="003341C4" w:rsidP="005E2474">
      <w:pPr>
        <w:suppressAutoHyphens/>
        <w:overflowPunct w:val="0"/>
        <w:autoSpaceDE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</w:p>
    <w:p w14:paraId="0FB3243F" w14:textId="77777777" w:rsidR="005E2474" w:rsidRPr="005E2474" w:rsidRDefault="005E2474" w:rsidP="005E247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618"/>
        <w:gridCol w:w="1780"/>
        <w:gridCol w:w="1622"/>
        <w:gridCol w:w="1776"/>
      </w:tblGrid>
      <w:tr w:rsidR="005E2474" w:rsidRPr="005E2474" w14:paraId="4CB3887E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823909" w14:textId="77777777" w:rsidR="005E2474" w:rsidRPr="007558A2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CD2F84B" w14:textId="77777777" w:rsidR="005E2474" w:rsidRPr="007558A2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558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Podmiot, na rzecz którego usługi zostały wykonane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8C2FE9" w14:textId="77777777" w:rsidR="005E2474" w:rsidRPr="007558A2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116CF3F" w14:textId="77777777" w:rsidR="005E2474" w:rsidRPr="007558A2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558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Przedmiot zamówienia </w:t>
            </w:r>
            <w:r w:rsidRPr="007558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(krótki opis zamówienia)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3194FF1" w14:textId="77777777" w:rsidR="005E2474" w:rsidRPr="007558A2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D1CC943" w14:textId="77777777" w:rsidR="005E2474" w:rsidRPr="007558A2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558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wykonanych usług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461E62F" w14:textId="77777777" w:rsidR="005E2474" w:rsidRPr="007558A2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AC8608F" w14:textId="77777777" w:rsidR="005E2474" w:rsidRPr="007558A2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558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rozpoczęcia realizacji zamówienia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D0C5D" w14:textId="77777777" w:rsidR="005E2474" w:rsidRPr="007558A2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F403164" w14:textId="77777777" w:rsidR="005E2474" w:rsidRPr="007558A2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558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zakończenia realizacji zamówienia</w:t>
            </w:r>
          </w:p>
        </w:tc>
      </w:tr>
      <w:tr w:rsidR="005E2474" w:rsidRPr="005E2474" w14:paraId="7E6CB074" w14:textId="77777777" w:rsidTr="00E72A61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88285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6880278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177A7B42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50D752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28D1E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5E2474" w:rsidRPr="005E2474" w14:paraId="1B1BEDDC" w14:textId="77777777" w:rsidTr="00E72A61">
        <w:trPr>
          <w:trHeight w:val="232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ABA5C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76FA6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7079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E5FC6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0FFC3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4AAD4D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E76A71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EB5A7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FAC399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A2A181" w14:textId="4A46EDB9" w:rsid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1A9CEA" w14:textId="7E027427" w:rsidR="007558A2" w:rsidRDefault="007558A2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2EF062" w14:textId="77777777" w:rsidR="007558A2" w:rsidRDefault="007558A2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2EB725" w14:textId="61E72C7D" w:rsidR="007558A2" w:rsidRPr="005E2474" w:rsidRDefault="007558A2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434FC3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FBD2B96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473E169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6B8C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474" w:rsidRPr="005E2474" w14:paraId="45D30582" w14:textId="77777777" w:rsidTr="00E72A61">
        <w:trPr>
          <w:trHeight w:val="26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80C78C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74094B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956E5F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B7EA3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9FE55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2E136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AAECE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4EF9E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D64EFE" w14:textId="06C8AEF4" w:rsid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EC87D4" w14:textId="1C23AAE8" w:rsidR="007558A2" w:rsidRDefault="007558A2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60466C" w14:textId="77777777" w:rsidR="007558A2" w:rsidRPr="005E2474" w:rsidRDefault="007558A2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A1169A" w14:textId="061AD9DD" w:rsid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249A79" w14:textId="77777777" w:rsidR="007558A2" w:rsidRPr="005E2474" w:rsidRDefault="007558A2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CF1DA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</w:tcBorders>
          </w:tcPr>
          <w:p w14:paraId="39072537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double" w:sz="4" w:space="0" w:color="auto"/>
              <w:bottom w:val="double" w:sz="4" w:space="0" w:color="auto"/>
            </w:tcBorders>
          </w:tcPr>
          <w:p w14:paraId="622B93D5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14:paraId="3CD33EF3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2D1B0" w14:textId="77777777" w:rsidR="005E2474" w:rsidRPr="005E2474" w:rsidRDefault="005E2474" w:rsidP="005E2474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872B63" w14:textId="77777777" w:rsidR="005E2474" w:rsidRPr="005E2474" w:rsidRDefault="005E2474" w:rsidP="005E2474">
      <w:pPr>
        <w:tabs>
          <w:tab w:val="num" w:pos="0"/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9842AB" w14:textId="77777777" w:rsidR="005E2474" w:rsidRPr="00A02052" w:rsidRDefault="005E2474" w:rsidP="005E2474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2052">
        <w:rPr>
          <w:rFonts w:ascii="Arial" w:eastAsia="Times New Roman" w:hAnsi="Arial" w:cs="Arial"/>
          <w:b/>
          <w:sz w:val="20"/>
          <w:szCs w:val="20"/>
          <w:lang w:eastAsia="ar-SA"/>
        </w:rPr>
        <w:t>Do wykazu należy dołączyć dowody określające że wyszególnione wyżej usługi zostały wykonane lub są wykonywane  należycie.</w:t>
      </w:r>
    </w:p>
    <w:p w14:paraId="3B425B76" w14:textId="77777777" w:rsidR="005E2474" w:rsidRPr="005E2474" w:rsidRDefault="005E2474" w:rsidP="005E2474">
      <w:pPr>
        <w:suppressAutoHyphens/>
        <w:overflowPunct w:val="0"/>
        <w:autoSpaceDE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4769D6" w14:textId="6D325D6E" w:rsidR="005E2474" w:rsidRDefault="005E2474" w:rsidP="005E2474">
      <w:pPr>
        <w:rPr>
          <w:rFonts w:ascii="Arial" w:hAnsi="Arial" w:cs="Arial"/>
          <w:sz w:val="18"/>
          <w:szCs w:val="18"/>
        </w:rPr>
      </w:pPr>
    </w:p>
    <w:p w14:paraId="403726E4" w14:textId="1EDBE241" w:rsidR="003341C4" w:rsidRDefault="003341C4" w:rsidP="005E2474">
      <w:pPr>
        <w:rPr>
          <w:rFonts w:ascii="Arial" w:hAnsi="Arial" w:cs="Arial"/>
          <w:sz w:val="18"/>
          <w:szCs w:val="18"/>
        </w:rPr>
      </w:pPr>
    </w:p>
    <w:p w14:paraId="7483A0E4" w14:textId="77777777" w:rsidR="003341C4" w:rsidRDefault="003341C4" w:rsidP="005E2474">
      <w:pPr>
        <w:rPr>
          <w:rFonts w:ascii="Arial" w:hAnsi="Arial" w:cs="Arial"/>
          <w:sz w:val="18"/>
          <w:szCs w:val="18"/>
        </w:rPr>
      </w:pPr>
    </w:p>
    <w:p w14:paraId="3F2C6C8A" w14:textId="56439119" w:rsidR="003341C4" w:rsidRPr="00074CB1" w:rsidRDefault="003341C4" w:rsidP="003341C4">
      <w:pPr>
        <w:tabs>
          <w:tab w:val="left" w:pos="567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ar-SA"/>
        </w:rPr>
      </w:pPr>
      <w:r w:rsidRPr="00074CB1">
        <w:rPr>
          <w:rFonts w:eastAsia="Times New Roman" w:cstheme="minorHAnsi"/>
          <w:color w:val="000000"/>
          <w:szCs w:val="20"/>
          <w:lang w:eastAsia="ar-SA"/>
        </w:rPr>
        <w:t>………………………………</w:t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>
        <w:rPr>
          <w:rFonts w:eastAsia="Times New Roman" w:cstheme="minorHAnsi"/>
          <w:color w:val="000000"/>
          <w:szCs w:val="20"/>
          <w:lang w:eastAsia="ar-SA"/>
        </w:rPr>
        <w:t xml:space="preserve">                                       </w:t>
      </w:r>
      <w:r w:rsidRPr="00074CB1">
        <w:rPr>
          <w:rFonts w:eastAsia="Times New Roman" w:cstheme="minorHAnsi"/>
          <w:color w:val="000000"/>
          <w:szCs w:val="20"/>
          <w:lang w:eastAsia="ar-SA"/>
        </w:rPr>
        <w:t>……………………………………………</w:t>
      </w:r>
    </w:p>
    <w:p w14:paraId="264CCF96" w14:textId="21D0D664" w:rsidR="003341C4" w:rsidRPr="003341C4" w:rsidRDefault="003341C4" w:rsidP="003341C4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341C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data, miejscowość                                                      </w:t>
      </w:r>
      <w:r w:rsidRPr="003341C4">
        <w:rPr>
          <w:rFonts w:ascii="Arial" w:eastAsia="Times New Roman" w:hAnsi="Arial" w:cs="Arial"/>
          <w:i/>
          <w:sz w:val="16"/>
          <w:szCs w:val="16"/>
          <w:lang w:eastAsia="ar-SA"/>
        </w:rPr>
        <w:tab/>
        <w:t xml:space="preserve">                         Podpis Wykonawcy lub osób uprawnionych</w:t>
      </w:r>
    </w:p>
    <w:p w14:paraId="6BC48515" w14:textId="75442857" w:rsidR="003341C4" w:rsidRPr="003341C4" w:rsidRDefault="003341C4" w:rsidP="003341C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341C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do składania oświadczeń woli w imieniu Wykonawcy</w:t>
      </w:r>
    </w:p>
    <w:p w14:paraId="1F2B7E7D" w14:textId="5A7403FE" w:rsidR="005E2474" w:rsidRPr="003341C4" w:rsidRDefault="005E2474" w:rsidP="005E2474">
      <w:pPr>
        <w:rPr>
          <w:rFonts w:ascii="Arial" w:hAnsi="Arial" w:cs="Arial"/>
        </w:rPr>
      </w:pPr>
    </w:p>
    <w:p w14:paraId="2FC9FAAC" w14:textId="77777777" w:rsidR="00A02052" w:rsidRDefault="00A02052" w:rsidP="005E2474">
      <w:pPr>
        <w:rPr>
          <w:rFonts w:ascii="Arial" w:hAnsi="Arial" w:cs="Arial"/>
        </w:rPr>
      </w:pPr>
    </w:p>
    <w:sectPr w:rsidR="00A0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AA"/>
    <w:rsid w:val="003341C4"/>
    <w:rsid w:val="00511C54"/>
    <w:rsid w:val="005E2474"/>
    <w:rsid w:val="007036AA"/>
    <w:rsid w:val="007558A2"/>
    <w:rsid w:val="00A02052"/>
    <w:rsid w:val="00E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16E1"/>
  <w15:chartTrackingRefBased/>
  <w15:docId w15:val="{F818073C-EA31-4792-B48C-010149D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4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2021-03-10T07:13:00Z</cp:lastPrinted>
  <dcterms:created xsi:type="dcterms:W3CDTF">2021-02-16T09:46:00Z</dcterms:created>
  <dcterms:modified xsi:type="dcterms:W3CDTF">2021-03-10T07:13:00Z</dcterms:modified>
</cp:coreProperties>
</file>